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46" w:rsidRDefault="002D5946" w:rsidP="006A1F01">
      <w:pPr>
        <w:rPr>
          <w:b/>
          <w:sz w:val="28"/>
          <w:szCs w:val="28"/>
        </w:rPr>
      </w:pPr>
    </w:p>
    <w:p w:rsidR="002D5946" w:rsidRDefault="002D5946" w:rsidP="0050615D">
      <w:pPr>
        <w:tabs>
          <w:tab w:val="left" w:pos="5870"/>
        </w:tabs>
        <w:rPr>
          <w:b/>
          <w:sz w:val="28"/>
          <w:szCs w:val="28"/>
        </w:rPr>
      </w:pPr>
    </w:p>
    <w:p w:rsidR="002D5946" w:rsidRDefault="002D5946" w:rsidP="006A1F01">
      <w:pPr>
        <w:tabs>
          <w:tab w:val="left" w:pos="58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D5946" w:rsidRDefault="002D5946" w:rsidP="006A1F01">
      <w:pPr>
        <w:tabs>
          <w:tab w:val="left" w:pos="5870"/>
        </w:tabs>
        <w:jc w:val="right"/>
        <w:rPr>
          <w:b/>
          <w:sz w:val="28"/>
          <w:szCs w:val="28"/>
        </w:rPr>
      </w:pPr>
    </w:p>
    <w:p w:rsidR="002D5946" w:rsidRDefault="002D5946" w:rsidP="006A1F01">
      <w:pPr>
        <w:tabs>
          <w:tab w:val="left" w:pos="58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9111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192pt">
            <v:imagedata r:id="rId7" o:title=""/>
          </v:shape>
        </w:pict>
      </w:r>
      <w:r>
        <w:rPr>
          <w:b/>
          <w:sz w:val="28"/>
          <w:szCs w:val="28"/>
        </w:rPr>
        <w:tab/>
      </w:r>
    </w:p>
    <w:p w:rsidR="002D5946" w:rsidRPr="006A1F01" w:rsidRDefault="002D5946" w:rsidP="006A1F01">
      <w:pPr>
        <w:tabs>
          <w:tab w:val="left" w:pos="5870"/>
        </w:tabs>
        <w:jc w:val="center"/>
        <w:rPr>
          <w:b/>
          <w:sz w:val="28"/>
          <w:szCs w:val="28"/>
        </w:rPr>
      </w:pPr>
      <w:r w:rsidRPr="006A1F01">
        <w:rPr>
          <w:b/>
          <w:sz w:val="28"/>
          <w:szCs w:val="28"/>
        </w:rPr>
        <w:t xml:space="preserve">Нормативы допустимого воздействия по бассейну </w:t>
      </w:r>
      <w:proofErr w:type="spellStart"/>
      <w:r w:rsidRPr="006A1F01">
        <w:rPr>
          <w:b/>
          <w:sz w:val="28"/>
          <w:szCs w:val="28"/>
        </w:rPr>
        <w:t>р</w:t>
      </w:r>
      <w:proofErr w:type="gramStart"/>
      <w:r w:rsidRPr="006A1F01">
        <w:rPr>
          <w:b/>
          <w:sz w:val="28"/>
          <w:szCs w:val="28"/>
        </w:rPr>
        <w:t>.К</w:t>
      </w:r>
      <w:proofErr w:type="gramEnd"/>
      <w:r w:rsidRPr="006A1F01">
        <w:rPr>
          <w:b/>
          <w:sz w:val="28"/>
          <w:szCs w:val="28"/>
        </w:rPr>
        <w:t>ама</w:t>
      </w:r>
      <w:proofErr w:type="spellEnd"/>
    </w:p>
    <w:p w:rsidR="002D5946" w:rsidRPr="006A1F01" w:rsidRDefault="002D5946" w:rsidP="006A1F01">
      <w:pPr>
        <w:tabs>
          <w:tab w:val="left" w:pos="5870"/>
        </w:tabs>
        <w:jc w:val="center"/>
        <w:rPr>
          <w:b/>
          <w:sz w:val="28"/>
          <w:szCs w:val="28"/>
        </w:rPr>
      </w:pPr>
      <w:r w:rsidRPr="006A1F01">
        <w:rPr>
          <w:b/>
          <w:sz w:val="28"/>
          <w:szCs w:val="28"/>
        </w:rPr>
        <w:t>в составе водохозяйственных участков:</w:t>
      </w:r>
    </w:p>
    <w:p w:rsidR="002D5946" w:rsidRPr="00A6117E" w:rsidRDefault="002D5946" w:rsidP="008731E9"/>
    <w:tbl>
      <w:tblPr>
        <w:tblW w:w="10207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87"/>
        <w:gridCol w:w="5529"/>
        <w:gridCol w:w="2551"/>
      </w:tblGrid>
      <w:tr w:rsidR="002D5946" w:rsidRPr="00A6117E" w:rsidTr="00372A2C">
        <w:trPr>
          <w:trHeight w:val="867"/>
        </w:trPr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 w:rsidRPr="00A6117E">
              <w:t>№</w:t>
            </w:r>
          </w:p>
          <w:p w:rsidR="002D5946" w:rsidRPr="00A6117E" w:rsidRDefault="002D5946" w:rsidP="00B4446A">
            <w:pPr>
              <w:jc w:val="center"/>
            </w:pPr>
            <w:proofErr w:type="gramStart"/>
            <w:r w:rsidRPr="00A6117E">
              <w:t>п</w:t>
            </w:r>
            <w:proofErr w:type="gramEnd"/>
            <w:r w:rsidRPr="00A6117E">
              <w:t>/п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Код ВХУ</w:t>
            </w:r>
          </w:p>
        </w:tc>
        <w:tc>
          <w:tcPr>
            <w:tcW w:w="5529" w:type="dxa"/>
          </w:tcPr>
          <w:p w:rsidR="002D5946" w:rsidRPr="00A6117E" w:rsidRDefault="002D5946" w:rsidP="00B4446A">
            <w:pPr>
              <w:jc w:val="center"/>
            </w:pPr>
            <w:r w:rsidRPr="00A6117E">
              <w:t>Наименование водохозяйственного участка</w:t>
            </w:r>
          </w:p>
        </w:tc>
        <w:tc>
          <w:tcPr>
            <w:tcW w:w="2551" w:type="dxa"/>
          </w:tcPr>
          <w:p w:rsidR="002D5946" w:rsidRPr="00A6117E" w:rsidRDefault="002D5946" w:rsidP="00B4446A">
            <w:pPr>
              <w:jc w:val="center"/>
            </w:pPr>
            <w:r w:rsidRPr="00A6117E">
              <w:t>Наименование водного объекта, километраж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 w:rsidRPr="00A6117E">
              <w:t>1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10.01.01.001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 xml:space="preserve">Кама от истока до в/п </w:t>
            </w:r>
            <w:proofErr w:type="spellStart"/>
            <w:r w:rsidRPr="00A6117E">
              <w:t>с</w:t>
            </w:r>
            <w:proofErr w:type="gramStart"/>
            <w:r w:rsidRPr="00A6117E">
              <w:t>.Б</w:t>
            </w:r>
            <w:proofErr w:type="gramEnd"/>
            <w:r w:rsidRPr="00A6117E">
              <w:t>ондюг</w:t>
            </w:r>
            <w:proofErr w:type="spellEnd"/>
          </w:p>
        </w:tc>
        <w:tc>
          <w:tcPr>
            <w:tcW w:w="2551" w:type="dxa"/>
          </w:tcPr>
          <w:p w:rsidR="002D5946" w:rsidRPr="00A6117E" w:rsidRDefault="002D5946" w:rsidP="00E32B17">
            <w:proofErr w:type="spellStart"/>
            <w:r w:rsidRPr="00A6117E">
              <w:t>р</w:t>
            </w:r>
            <w:proofErr w:type="gramStart"/>
            <w:r w:rsidRPr="00A6117E">
              <w:t>.К</w:t>
            </w:r>
            <w:proofErr w:type="gramEnd"/>
            <w:r w:rsidRPr="00A6117E">
              <w:t>ама</w:t>
            </w:r>
            <w:proofErr w:type="spellEnd"/>
            <w:r w:rsidRPr="00A6117E">
              <w:t xml:space="preserve"> исток, 1045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10.01.01.003</w:t>
            </w:r>
          </w:p>
        </w:tc>
        <w:tc>
          <w:tcPr>
            <w:tcW w:w="5529" w:type="dxa"/>
          </w:tcPr>
          <w:p w:rsidR="002D5946" w:rsidRPr="00A6117E" w:rsidRDefault="002D5946" w:rsidP="00E32B17">
            <w:proofErr w:type="spellStart"/>
            <w:r w:rsidRPr="00A6117E">
              <w:t>Косьва</w:t>
            </w:r>
            <w:proofErr w:type="spellEnd"/>
            <w:r w:rsidRPr="00A6117E">
              <w:t xml:space="preserve"> от истока до Широковского </w:t>
            </w:r>
            <w:proofErr w:type="gramStart"/>
            <w:r w:rsidRPr="00A6117E">
              <w:t>г</w:t>
            </w:r>
            <w:proofErr w:type="gramEnd"/>
            <w:r w:rsidRPr="00A6117E">
              <w:t>/у</w:t>
            </w:r>
          </w:p>
        </w:tc>
        <w:tc>
          <w:tcPr>
            <w:tcW w:w="2551" w:type="dxa"/>
          </w:tcPr>
          <w:p w:rsidR="002D5946" w:rsidRPr="00A6117E" w:rsidRDefault="002D5946" w:rsidP="00E32B17">
            <w:r w:rsidRPr="00A6117E">
              <w:t xml:space="preserve">р. </w:t>
            </w:r>
            <w:proofErr w:type="spellStart"/>
            <w:r w:rsidRPr="00A6117E">
              <w:t>Косьва</w:t>
            </w:r>
            <w:proofErr w:type="spellEnd"/>
            <w:r w:rsidRPr="00A6117E">
              <w:t xml:space="preserve"> исток, 159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10.01.01.004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 xml:space="preserve">Ревда от истока до </w:t>
            </w:r>
            <w:proofErr w:type="spellStart"/>
            <w:r w:rsidRPr="00A6117E">
              <w:t>Новомариинского</w:t>
            </w:r>
            <w:proofErr w:type="spellEnd"/>
            <w:r w:rsidRPr="00A6117E">
              <w:t xml:space="preserve"> г/у</w:t>
            </w:r>
          </w:p>
        </w:tc>
        <w:tc>
          <w:tcPr>
            <w:tcW w:w="2551" w:type="dxa"/>
          </w:tcPr>
          <w:p w:rsidR="002D5946" w:rsidRPr="00A6117E" w:rsidRDefault="002D5946" w:rsidP="00E32B17">
            <w:r w:rsidRPr="00A6117E">
              <w:t>р. Ревда исток, 18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10.01.01.005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 xml:space="preserve">Чусовая от истока до </w:t>
            </w:r>
            <w:proofErr w:type="spellStart"/>
            <w:r w:rsidRPr="00A6117E">
              <w:t>г</w:t>
            </w:r>
            <w:proofErr w:type="gramStart"/>
            <w:r w:rsidRPr="00A6117E">
              <w:t>.Р</w:t>
            </w:r>
            <w:proofErr w:type="gramEnd"/>
            <w:r w:rsidRPr="00A6117E">
              <w:t>евда</w:t>
            </w:r>
            <w:proofErr w:type="spellEnd"/>
            <w:r w:rsidRPr="00A6117E">
              <w:t xml:space="preserve"> без </w:t>
            </w:r>
            <w:proofErr w:type="spellStart"/>
            <w:r w:rsidRPr="00A6117E">
              <w:t>р.Ревда</w:t>
            </w:r>
            <w:proofErr w:type="spellEnd"/>
            <w:r w:rsidRPr="00A6117E">
              <w:t xml:space="preserve"> (от истока до </w:t>
            </w:r>
            <w:proofErr w:type="spellStart"/>
            <w:r w:rsidRPr="00A6117E">
              <w:t>Новомариинского</w:t>
            </w:r>
            <w:proofErr w:type="spellEnd"/>
            <w:r w:rsidRPr="00A6117E">
              <w:t xml:space="preserve"> г/у)</w:t>
            </w:r>
          </w:p>
        </w:tc>
        <w:tc>
          <w:tcPr>
            <w:tcW w:w="2551" w:type="dxa"/>
          </w:tcPr>
          <w:p w:rsidR="002D5946" w:rsidRPr="00A6117E" w:rsidRDefault="002D5946" w:rsidP="00E32B17">
            <w:r w:rsidRPr="00A6117E">
              <w:t>р. Чусовая исток, 443 без р. Ревда исток, 18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10.01.01.006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 xml:space="preserve">Чусовая от </w:t>
            </w:r>
            <w:proofErr w:type="spellStart"/>
            <w:r w:rsidRPr="00A6117E">
              <w:t>г</w:t>
            </w:r>
            <w:proofErr w:type="gramStart"/>
            <w:r w:rsidRPr="00A6117E">
              <w:t>.Р</w:t>
            </w:r>
            <w:proofErr w:type="gramEnd"/>
            <w:r w:rsidRPr="00A6117E">
              <w:t>евда</w:t>
            </w:r>
            <w:proofErr w:type="spellEnd"/>
            <w:r w:rsidRPr="00A6117E">
              <w:t xml:space="preserve"> до в/п </w:t>
            </w:r>
            <w:proofErr w:type="spellStart"/>
            <w:r w:rsidRPr="00A6117E">
              <w:t>пгт.Кын</w:t>
            </w:r>
            <w:proofErr w:type="spellEnd"/>
          </w:p>
        </w:tc>
        <w:tc>
          <w:tcPr>
            <w:tcW w:w="2551" w:type="dxa"/>
          </w:tcPr>
          <w:p w:rsidR="002D5946" w:rsidRPr="00A6117E" w:rsidRDefault="002D5946" w:rsidP="00E32B17">
            <w:r w:rsidRPr="00A6117E">
              <w:t>р. Чусовая 442, 160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10.01.01.007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 xml:space="preserve">Чусовая от в/п </w:t>
            </w:r>
            <w:proofErr w:type="spellStart"/>
            <w:r w:rsidRPr="00A6117E">
              <w:t>пгт</w:t>
            </w:r>
            <w:proofErr w:type="gramStart"/>
            <w:r w:rsidRPr="00A6117E">
              <w:t>.К</w:t>
            </w:r>
            <w:proofErr w:type="gramEnd"/>
            <w:r w:rsidRPr="00A6117E">
              <w:t>ын</w:t>
            </w:r>
            <w:proofErr w:type="spellEnd"/>
            <w:r w:rsidRPr="00A6117E">
              <w:t xml:space="preserve">  до устья</w:t>
            </w:r>
          </w:p>
        </w:tc>
        <w:tc>
          <w:tcPr>
            <w:tcW w:w="2551" w:type="dxa"/>
          </w:tcPr>
          <w:p w:rsidR="002D5946" w:rsidRPr="00A6117E" w:rsidRDefault="002D5946" w:rsidP="00E32B17">
            <w:r w:rsidRPr="00A6117E">
              <w:t>р. Чусовая  159, устье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10.01.01.008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>Сылва от истока до устья</w:t>
            </w:r>
          </w:p>
        </w:tc>
        <w:tc>
          <w:tcPr>
            <w:tcW w:w="2551" w:type="dxa"/>
          </w:tcPr>
          <w:p w:rsidR="002D5946" w:rsidRPr="00A6117E" w:rsidRDefault="002D5946" w:rsidP="00E32B17">
            <w:r w:rsidRPr="00A6117E">
              <w:t>р. Сылва исток, устье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10.01.01.011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 xml:space="preserve">Буй от истока до </w:t>
            </w:r>
            <w:proofErr w:type="spellStart"/>
            <w:r w:rsidRPr="00A6117E">
              <w:t>Кармановского</w:t>
            </w:r>
            <w:proofErr w:type="spellEnd"/>
            <w:r w:rsidRPr="00A6117E">
              <w:t xml:space="preserve"> г/у</w:t>
            </w:r>
          </w:p>
        </w:tc>
        <w:tc>
          <w:tcPr>
            <w:tcW w:w="2551" w:type="dxa"/>
          </w:tcPr>
          <w:p w:rsidR="002D5946" w:rsidRPr="00A6117E" w:rsidRDefault="002D5946" w:rsidP="00E32B17">
            <w:r w:rsidRPr="00A6117E">
              <w:t>р. Буй исток, 28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10.01.01.012</w:t>
            </w:r>
          </w:p>
        </w:tc>
        <w:tc>
          <w:tcPr>
            <w:tcW w:w="5529" w:type="dxa"/>
          </w:tcPr>
          <w:p w:rsidR="002D5946" w:rsidRPr="00A6117E" w:rsidRDefault="002D5946" w:rsidP="00E32B17">
            <w:proofErr w:type="spellStart"/>
            <w:r w:rsidRPr="00A6117E">
              <w:t>р</w:t>
            </w:r>
            <w:proofErr w:type="gramStart"/>
            <w:r w:rsidRPr="00A6117E">
              <w:t>.И</w:t>
            </w:r>
            <w:proofErr w:type="gramEnd"/>
            <w:r w:rsidRPr="00A6117E">
              <w:t>ж</w:t>
            </w:r>
            <w:proofErr w:type="spellEnd"/>
            <w:r w:rsidRPr="00A6117E">
              <w:t xml:space="preserve"> от истока до устья</w:t>
            </w:r>
          </w:p>
        </w:tc>
        <w:tc>
          <w:tcPr>
            <w:tcW w:w="2551" w:type="dxa"/>
          </w:tcPr>
          <w:p w:rsidR="002D5946" w:rsidRPr="00A6117E" w:rsidRDefault="002D5946" w:rsidP="00964FC6">
            <w:proofErr w:type="spellStart"/>
            <w:r w:rsidRPr="00A6117E">
              <w:t>р</w:t>
            </w:r>
            <w:proofErr w:type="gramStart"/>
            <w:r w:rsidRPr="00A6117E">
              <w:t>.И</w:t>
            </w:r>
            <w:proofErr w:type="gramEnd"/>
            <w:r w:rsidRPr="00A6117E">
              <w:t>ж</w:t>
            </w:r>
            <w:proofErr w:type="spellEnd"/>
            <w:r w:rsidRPr="00A6117E">
              <w:t xml:space="preserve">  исток, устье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 w:rsidRPr="00A6117E">
              <w:t>1</w:t>
            </w:r>
            <w:r>
              <w:t>0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10.01.01.013</w:t>
            </w:r>
          </w:p>
        </w:tc>
        <w:tc>
          <w:tcPr>
            <w:tcW w:w="5529" w:type="dxa"/>
          </w:tcPr>
          <w:p w:rsidR="002D5946" w:rsidRPr="00A6117E" w:rsidRDefault="002D5946" w:rsidP="00964FC6">
            <w:r w:rsidRPr="00A6117E">
              <w:t>р. Ик от  истока до устья</w:t>
            </w:r>
          </w:p>
        </w:tc>
        <w:tc>
          <w:tcPr>
            <w:tcW w:w="2551" w:type="dxa"/>
          </w:tcPr>
          <w:p w:rsidR="002D5946" w:rsidRPr="00A6117E" w:rsidRDefault="002D5946" w:rsidP="00964FC6">
            <w:proofErr w:type="spellStart"/>
            <w:r w:rsidRPr="00A6117E">
              <w:t>р</w:t>
            </w:r>
            <w:proofErr w:type="gramStart"/>
            <w:r w:rsidRPr="00A6117E">
              <w:t>.И</w:t>
            </w:r>
            <w:proofErr w:type="gramEnd"/>
            <w:r w:rsidRPr="00A6117E">
              <w:t>к</w:t>
            </w:r>
            <w:proofErr w:type="spellEnd"/>
            <w:r w:rsidRPr="00A6117E">
              <w:t xml:space="preserve">  исток, устье</w:t>
            </w:r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 w:rsidRPr="00A6117E">
              <w:t>1</w:t>
            </w:r>
            <w:r>
              <w:t>1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10.01.01.014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 xml:space="preserve">Кама от </w:t>
            </w:r>
            <w:proofErr w:type="spellStart"/>
            <w:r w:rsidRPr="00A6117E">
              <w:t>Воткинского</w:t>
            </w:r>
            <w:proofErr w:type="spellEnd"/>
            <w:r w:rsidRPr="00A6117E">
              <w:t xml:space="preserve"> г/</w:t>
            </w:r>
            <w:proofErr w:type="gramStart"/>
            <w:r w:rsidRPr="00A6117E">
              <w:t>у</w:t>
            </w:r>
            <w:proofErr w:type="gramEnd"/>
            <w:r w:rsidRPr="00A6117E">
              <w:t xml:space="preserve"> до Нижнекамского г/у без </w:t>
            </w:r>
            <w:proofErr w:type="spellStart"/>
            <w:r w:rsidRPr="00A6117E">
              <w:t>р.р</w:t>
            </w:r>
            <w:proofErr w:type="spellEnd"/>
            <w:r w:rsidRPr="00A6117E">
              <w:t xml:space="preserve">. Буй (от истока до </w:t>
            </w:r>
            <w:proofErr w:type="spellStart"/>
            <w:r w:rsidRPr="00A6117E">
              <w:t>Кармановского</w:t>
            </w:r>
            <w:proofErr w:type="spellEnd"/>
            <w:r w:rsidRPr="00A6117E">
              <w:t xml:space="preserve"> г/у), </w:t>
            </w:r>
            <w:proofErr w:type="spellStart"/>
            <w:r w:rsidRPr="00A6117E">
              <w:t>Иж</w:t>
            </w:r>
            <w:proofErr w:type="spellEnd"/>
            <w:r w:rsidRPr="00A6117E">
              <w:t>, Ик и Белая</w:t>
            </w:r>
          </w:p>
        </w:tc>
        <w:tc>
          <w:tcPr>
            <w:tcW w:w="2551" w:type="dxa"/>
          </w:tcPr>
          <w:p w:rsidR="002D5946" w:rsidRPr="00A6117E" w:rsidRDefault="002D5946" w:rsidP="00964FC6">
            <w:proofErr w:type="gramStart"/>
            <w:r w:rsidRPr="00A6117E">
              <w:t xml:space="preserve">р. Кама 350, 76 без: р. Буй исток, 28; </w:t>
            </w:r>
            <w:proofErr w:type="spellStart"/>
            <w:r w:rsidRPr="00A6117E">
              <w:t>Иж</w:t>
            </w:r>
            <w:proofErr w:type="spellEnd"/>
            <w:r w:rsidRPr="00A6117E">
              <w:t xml:space="preserve"> исток, устье; р. Ик исток, устье; и р. Белая исток, устье</w:t>
            </w:r>
            <w:proofErr w:type="gramEnd"/>
          </w:p>
        </w:tc>
      </w:tr>
      <w:tr w:rsidR="002D5946" w:rsidRPr="00A6117E" w:rsidTr="00372A2C">
        <w:tc>
          <w:tcPr>
            <w:tcW w:w="540" w:type="dxa"/>
          </w:tcPr>
          <w:p w:rsidR="002D5946" w:rsidRPr="00A6117E" w:rsidRDefault="002D5946" w:rsidP="00B4446A">
            <w:pPr>
              <w:jc w:val="center"/>
            </w:pPr>
            <w:r w:rsidRPr="00A6117E">
              <w:t>1</w:t>
            </w:r>
            <w:r>
              <w:t>2</w:t>
            </w:r>
          </w:p>
        </w:tc>
        <w:tc>
          <w:tcPr>
            <w:tcW w:w="1587" w:type="dxa"/>
          </w:tcPr>
          <w:p w:rsidR="002D5946" w:rsidRPr="00A6117E" w:rsidRDefault="002D5946" w:rsidP="00B4446A">
            <w:pPr>
              <w:jc w:val="center"/>
            </w:pPr>
            <w:r w:rsidRPr="00A6117E">
              <w:t>10.01.01.015</w:t>
            </w:r>
          </w:p>
        </w:tc>
        <w:tc>
          <w:tcPr>
            <w:tcW w:w="5529" w:type="dxa"/>
          </w:tcPr>
          <w:p w:rsidR="002D5946" w:rsidRPr="00A6117E" w:rsidRDefault="002D5946" w:rsidP="00E32B17">
            <w:r w:rsidRPr="00A6117E">
              <w:t xml:space="preserve">Кама </w:t>
            </w:r>
            <w:proofErr w:type="gramStart"/>
            <w:r w:rsidRPr="00A6117E">
              <w:t>от</w:t>
            </w:r>
            <w:proofErr w:type="gramEnd"/>
            <w:r w:rsidRPr="00A6117E">
              <w:t xml:space="preserve"> Нижнекамского г/у до устья без р. Вятка</w:t>
            </w:r>
          </w:p>
        </w:tc>
        <w:tc>
          <w:tcPr>
            <w:tcW w:w="2551" w:type="dxa"/>
          </w:tcPr>
          <w:p w:rsidR="002D5946" w:rsidRPr="00A6117E" w:rsidRDefault="002D5946" w:rsidP="00E32B17">
            <w:r w:rsidRPr="00A6117E">
              <w:t>Р. Кама 75, устье без р. Вятка исток, устье</w:t>
            </w:r>
          </w:p>
        </w:tc>
      </w:tr>
    </w:tbl>
    <w:p w:rsidR="002D5946" w:rsidRPr="00A6117E" w:rsidRDefault="002D5946" w:rsidP="008731E9"/>
    <w:p w:rsidR="002D5946" w:rsidRPr="00A6117E" w:rsidRDefault="002D5946" w:rsidP="008731E9"/>
    <w:p w:rsidR="002D5946" w:rsidRPr="00A6117E" w:rsidRDefault="002D5946">
      <w:pPr>
        <w:rPr>
          <w:sz w:val="20"/>
          <w:szCs w:val="20"/>
        </w:rPr>
      </w:pPr>
    </w:p>
    <w:p w:rsidR="002D5946" w:rsidRPr="00A6117E" w:rsidRDefault="002D5946">
      <w:pPr>
        <w:rPr>
          <w:sz w:val="20"/>
          <w:szCs w:val="20"/>
        </w:rPr>
      </w:pPr>
    </w:p>
    <w:p w:rsidR="002D5946" w:rsidRPr="00A6117E" w:rsidRDefault="002D5946">
      <w:pPr>
        <w:rPr>
          <w:sz w:val="20"/>
          <w:szCs w:val="20"/>
        </w:rPr>
      </w:pPr>
    </w:p>
    <w:p w:rsidR="002D5946" w:rsidRPr="00A6117E" w:rsidRDefault="002D5946">
      <w:pPr>
        <w:rPr>
          <w:sz w:val="20"/>
          <w:szCs w:val="20"/>
        </w:rPr>
      </w:pPr>
    </w:p>
    <w:p w:rsidR="002D5946" w:rsidRDefault="002D5946">
      <w:pPr>
        <w:rPr>
          <w:sz w:val="20"/>
          <w:szCs w:val="20"/>
        </w:rPr>
      </w:pPr>
    </w:p>
    <w:p w:rsidR="002D5946" w:rsidRDefault="002D5946">
      <w:pPr>
        <w:rPr>
          <w:sz w:val="20"/>
          <w:szCs w:val="20"/>
        </w:rPr>
      </w:pPr>
    </w:p>
    <w:p w:rsidR="002D5946" w:rsidRDefault="002D5946">
      <w:pPr>
        <w:rPr>
          <w:sz w:val="20"/>
          <w:szCs w:val="20"/>
        </w:rPr>
      </w:pPr>
    </w:p>
    <w:p w:rsidR="002D5946" w:rsidRDefault="002D5946">
      <w:pPr>
        <w:rPr>
          <w:sz w:val="20"/>
          <w:szCs w:val="20"/>
        </w:rPr>
      </w:pPr>
    </w:p>
    <w:p w:rsidR="002D5946" w:rsidRDefault="002D5946">
      <w:pPr>
        <w:rPr>
          <w:sz w:val="20"/>
          <w:szCs w:val="20"/>
        </w:rPr>
      </w:pPr>
    </w:p>
    <w:p w:rsidR="002D5946" w:rsidRPr="00A6117E" w:rsidRDefault="002D5946">
      <w:pPr>
        <w:rPr>
          <w:sz w:val="20"/>
          <w:szCs w:val="20"/>
        </w:rPr>
      </w:pPr>
    </w:p>
    <w:p w:rsidR="002D5946" w:rsidRDefault="002D5946">
      <w:pPr>
        <w:rPr>
          <w:sz w:val="20"/>
          <w:szCs w:val="20"/>
        </w:rPr>
      </w:pPr>
    </w:p>
    <w:p w:rsidR="002D5946" w:rsidRPr="00A6117E" w:rsidRDefault="002D5946">
      <w:pPr>
        <w:rPr>
          <w:sz w:val="20"/>
          <w:szCs w:val="20"/>
        </w:rPr>
      </w:pPr>
    </w:p>
    <w:p w:rsidR="002D5946" w:rsidRPr="00A6117E" w:rsidRDefault="002D5946">
      <w:pPr>
        <w:rPr>
          <w:sz w:val="20"/>
          <w:szCs w:val="20"/>
        </w:rPr>
      </w:pPr>
    </w:p>
    <w:p w:rsidR="002D5946" w:rsidRPr="00A6117E" w:rsidRDefault="002D5946">
      <w:pPr>
        <w:rPr>
          <w:sz w:val="20"/>
          <w:szCs w:val="20"/>
        </w:rPr>
      </w:pPr>
    </w:p>
    <w:p w:rsidR="002D5946" w:rsidRPr="00A6117E" w:rsidRDefault="002D5946" w:rsidP="009613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t>Нормативы допустимого воздействия на р. Кама</w:t>
      </w:r>
    </w:p>
    <w:p w:rsidR="002D5946" w:rsidRPr="00A6117E" w:rsidRDefault="002D5946" w:rsidP="00961346">
      <w:pPr>
        <w:tabs>
          <w:tab w:val="left" w:pos="5479"/>
        </w:tabs>
        <w:contextualSpacing/>
        <w:jc w:val="center"/>
        <w:rPr>
          <w:b/>
          <w:bCs/>
          <w:i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10.01.01.001</w:t>
      </w:r>
      <w:r w:rsidRPr="00A6117E">
        <w:rPr>
          <w:b/>
          <w:bCs/>
        </w:rPr>
        <w:t xml:space="preserve"> (</w:t>
      </w:r>
      <w:r w:rsidRPr="00A6117E">
        <w:rPr>
          <w:b/>
        </w:rPr>
        <w:t>Кама от истока до в/</w:t>
      </w:r>
      <w:proofErr w:type="gramStart"/>
      <w:r w:rsidRPr="00A6117E">
        <w:rPr>
          <w:b/>
        </w:rPr>
        <w:t>п</w:t>
      </w:r>
      <w:proofErr w:type="gramEnd"/>
      <w:r w:rsidRPr="00A6117E">
        <w:rPr>
          <w:b/>
        </w:rPr>
        <w:t xml:space="preserve"> с. Бондюг</w:t>
      </w:r>
      <w:r w:rsidRPr="00A6117E">
        <w:rPr>
          <w:b/>
          <w:bCs/>
        </w:rPr>
        <w:t>)</w:t>
      </w:r>
    </w:p>
    <w:p w:rsidR="002D5946" w:rsidRPr="00A6117E" w:rsidRDefault="002D5946" w:rsidP="0096134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8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72A2C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72A2C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72A2C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613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</w:t>
            </w:r>
          </w:p>
        </w:tc>
      </w:tr>
      <w:tr w:rsidR="002D5946" w:rsidRPr="00A6117E" w:rsidTr="00372A2C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72A2C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CA643B">
            <w:pPr>
              <w:jc w:val="center"/>
            </w:pPr>
            <w:r w:rsidRPr="00A6117E">
              <w:t>60°54′3′′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CA643B">
            <w:pPr>
              <w:jc w:val="center"/>
            </w:pPr>
            <w:r w:rsidRPr="00A6117E">
              <w:t>54°41′35′′</w:t>
            </w:r>
          </w:p>
        </w:tc>
      </w:tr>
      <w:tr w:rsidR="002D5946" w:rsidRPr="00A6117E" w:rsidTr="00372A2C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CA643B">
            <w:pPr>
              <w:jc w:val="center"/>
            </w:pPr>
            <w:r w:rsidRPr="00A6117E">
              <w:t>59°55′5′′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CA643B">
            <w:pPr>
              <w:jc w:val="center"/>
            </w:pPr>
            <w:r w:rsidRPr="00A6117E">
              <w:t>51°51′1′′</w:t>
            </w:r>
          </w:p>
        </w:tc>
      </w:tr>
      <w:tr w:rsidR="002D5946" w:rsidRPr="00A6117E" w:rsidTr="00372A2C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CA643B">
            <w:pPr>
              <w:jc w:val="center"/>
            </w:pPr>
            <w:r w:rsidRPr="00A6117E">
              <w:t>58°12′15′′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CA643B">
            <w:pPr>
              <w:jc w:val="center"/>
            </w:pPr>
            <w:r w:rsidRPr="00A6117E">
              <w:t>53°51′24′′</w:t>
            </w:r>
          </w:p>
        </w:tc>
      </w:tr>
      <w:tr w:rsidR="002D5946" w:rsidRPr="00A6117E" w:rsidTr="00372A2C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CA643B">
            <w:pPr>
              <w:jc w:val="center"/>
            </w:pPr>
            <w:r w:rsidRPr="00A6117E">
              <w:t>61°8′36′′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CA643B">
            <w:pPr>
              <w:jc w:val="center"/>
            </w:pPr>
            <w:r w:rsidRPr="00A6117E">
              <w:t>56°12′20′′</w:t>
            </w:r>
          </w:p>
        </w:tc>
      </w:tr>
      <w:tr w:rsidR="002D5946" w:rsidRPr="00A6117E" w:rsidTr="00372A2C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72A2C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72A2C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961346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jc w:val="both"/>
      </w:pPr>
    </w:p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372A2C">
          <w:pgSz w:w="11906" w:h="16838"/>
          <w:pgMar w:top="510" w:right="567" w:bottom="851" w:left="567" w:header="709" w:footer="709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573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313"/>
        <w:gridCol w:w="1350"/>
        <w:gridCol w:w="1351"/>
        <w:gridCol w:w="1500"/>
        <w:gridCol w:w="1800"/>
        <w:gridCol w:w="1650"/>
        <w:gridCol w:w="1651"/>
        <w:gridCol w:w="1650"/>
        <w:gridCol w:w="1131"/>
      </w:tblGrid>
      <w:tr w:rsidR="002D5946" w:rsidRPr="00A6117E" w:rsidTr="001119EC">
        <w:trPr>
          <w:trHeight w:val="266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1119EC">
        <w:trPr>
          <w:trHeight w:val="169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БПКполн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22159,32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3117,358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0,987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2461,062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1,212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27737,74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2,935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Взв</w:t>
            </w:r>
            <w:proofErr w:type="spellEnd"/>
            <w:r w:rsidRPr="00B4446A">
              <w:rPr>
                <w:sz w:val="20"/>
                <w:szCs w:val="20"/>
              </w:rPr>
              <w:t>. Вещества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73864,44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2,452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10683,52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3,948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8422,832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4,849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92970,792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11,249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7386,438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1039,128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0,192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820,354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9245,92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0,57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 ион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3693,228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519,56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410,178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4622,956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0,489</w:t>
            </w:r>
          </w:p>
        </w:tc>
      </w:tr>
      <w:tr w:rsidR="002D5946" w:rsidRPr="00A6117E" w:rsidTr="001119EC">
        <w:trPr>
          <w:trHeight w:val="2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590,916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83,126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65,634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739,676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0,048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295457,7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9,808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41564,84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13,161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32814,13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16,162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369836,7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39,131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FE3BF3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-анион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590,916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83,126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65,634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739,676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0,078</w:t>
            </w:r>
          </w:p>
        </w:tc>
      </w:tr>
      <w:tr w:rsidR="002D5946" w:rsidRPr="00A6117E" w:rsidTr="001119EC">
        <w:trPr>
          <w:trHeight w:val="2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  <w:vertAlign w:val="subscript"/>
              </w:rPr>
            </w:pPr>
            <w:proofErr w:type="spellStart"/>
            <w:r w:rsidRPr="00B4446A">
              <w:rPr>
                <w:sz w:val="20"/>
                <w:szCs w:val="20"/>
              </w:rPr>
              <w:t>СПАВ</w:t>
            </w:r>
            <w:r w:rsidRPr="00B4446A">
              <w:rPr>
                <w:sz w:val="20"/>
                <w:szCs w:val="20"/>
                <w:vertAlign w:val="subscript"/>
              </w:rPr>
              <w:t>а</w:t>
            </w:r>
            <w:proofErr w:type="spellEnd"/>
            <w:r w:rsidRPr="00B4446A">
              <w:rPr>
                <w:sz w:val="20"/>
                <w:szCs w:val="20"/>
                <w:vertAlign w:val="subscript"/>
              </w:rPr>
              <w:t>/а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738,648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103,91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82,034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924,592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0,098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738644,3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24,519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103912,1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32,903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82035,32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40,405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924591,7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97,827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7386443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245,188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1039121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329,034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820353,2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404,047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9245917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978,270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1477,286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207,82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164,076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1849,182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0,196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2215933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73,556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311736,3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98,710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246106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121,214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2773775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293,481</w:t>
            </w:r>
          </w:p>
        </w:tc>
      </w:tr>
      <w:tr w:rsidR="002D5946" w:rsidRPr="00A6117E" w:rsidTr="001119EC">
        <w:trPr>
          <w:trHeight w:val="2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184661,1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6,130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25978,03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8,226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20508,83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10,101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231147,9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24,457</w:t>
            </w:r>
          </w:p>
        </w:tc>
      </w:tr>
    </w:tbl>
    <w:p w:rsidR="002D5946" w:rsidRPr="00A6117E" w:rsidRDefault="002D5946" w:rsidP="00A86A93">
      <w:pPr>
        <w:rPr>
          <w:sz w:val="20"/>
          <w:szCs w:val="20"/>
        </w:rPr>
      </w:pPr>
    </w:p>
    <w:p w:rsidR="002D5946" w:rsidRPr="00A6117E" w:rsidRDefault="002D5946" w:rsidP="00A86A93">
      <w:pPr>
        <w:rPr>
          <w:sz w:val="20"/>
          <w:szCs w:val="20"/>
        </w:rPr>
      </w:pPr>
    </w:p>
    <w:p w:rsidR="002D5946" w:rsidRPr="00A6117E" w:rsidRDefault="002D5946" w:rsidP="00A86A93">
      <w:pPr>
        <w:rPr>
          <w:sz w:val="20"/>
          <w:szCs w:val="20"/>
        </w:rPr>
      </w:pPr>
    </w:p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A86A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34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394"/>
        <w:gridCol w:w="3183"/>
      </w:tblGrid>
      <w:tr w:rsidR="002D5946" w:rsidRPr="00A6117E" w:rsidTr="00341026">
        <w:tc>
          <w:tcPr>
            <w:tcW w:w="4361" w:type="dxa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394" w:type="dxa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3183" w:type="dxa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341026">
        <w:tc>
          <w:tcPr>
            <w:tcW w:w="4361" w:type="dxa"/>
            <w:vAlign w:val="center"/>
          </w:tcPr>
          <w:p w:rsidR="002D5946" w:rsidRPr="00A6117E" w:rsidRDefault="002D5946" w:rsidP="00341026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smartTag w:uri="urn:schemas-microsoft-com:office:smarttags" w:element="metricconverter">
              <w:smartTagPr>
                <w:attr w:name="ProductID" w:val="306700 м3"/>
              </w:smartTagPr>
              <w:r w:rsidRPr="00A6117E">
                <w:t>306700 м</w:t>
              </w:r>
              <w:r w:rsidRPr="00A6117E">
                <w:rPr>
                  <w:vertAlign w:val="superscript"/>
                </w:rPr>
                <w:t>3</w:t>
              </w:r>
            </w:smartTag>
            <w:r w:rsidRPr="00A6117E">
              <w:t xml:space="preserve"> х 5 х 10</w:t>
            </w:r>
            <w:r w:rsidRPr="00A6117E">
              <w:rPr>
                <w:vertAlign w:val="superscript"/>
              </w:rPr>
              <w:t xml:space="preserve">6 </w:t>
            </w:r>
            <w:r w:rsidRPr="00A6117E">
              <w:t>КОЕ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341026">
        <w:tc>
          <w:tcPr>
            <w:tcW w:w="4361" w:type="dxa"/>
            <w:vAlign w:val="center"/>
          </w:tcPr>
          <w:p w:rsidR="002D5946" w:rsidRPr="00A6117E" w:rsidRDefault="002D5946" w:rsidP="00341026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smartTag w:uri="urn:schemas-microsoft-com:office:smarttags" w:element="metricconverter">
              <w:smartTagPr>
                <w:attr w:name="ProductID" w:val="306700 м3"/>
              </w:smartTagPr>
              <w:r w:rsidRPr="00A6117E">
                <w:t>306700 м</w:t>
              </w:r>
              <w:r w:rsidRPr="00A6117E">
                <w:rPr>
                  <w:vertAlign w:val="superscript"/>
                </w:rPr>
                <w:t>3</w:t>
              </w:r>
            </w:smartTag>
            <w:r w:rsidRPr="00A6117E">
              <w:t xml:space="preserve"> х 10</w:t>
            </w:r>
            <w:r w:rsidRPr="00A6117E">
              <w:rPr>
                <w:vertAlign w:val="superscript"/>
              </w:rPr>
              <w:t xml:space="preserve">6 </w:t>
            </w:r>
            <w:r w:rsidRPr="00A6117E">
              <w:t>КОЕ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341026">
        <w:tc>
          <w:tcPr>
            <w:tcW w:w="4361" w:type="dxa"/>
            <w:vAlign w:val="center"/>
          </w:tcPr>
          <w:p w:rsidR="002D5946" w:rsidRPr="00A6117E" w:rsidRDefault="002D5946" w:rsidP="00341026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2394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smartTag w:uri="urn:schemas-microsoft-com:office:smarttags" w:element="metricconverter">
              <w:smartTagPr>
                <w:attr w:name="ProductID" w:val="306700 м3"/>
              </w:smartTagPr>
              <w:r w:rsidRPr="00A6117E">
                <w:t>306700 м</w:t>
              </w:r>
              <w:r w:rsidRPr="00A6117E">
                <w:rPr>
                  <w:vertAlign w:val="superscript"/>
                </w:rPr>
                <w:t>3</w:t>
              </w:r>
            </w:smartTag>
            <w:r w:rsidRPr="00A6117E">
              <w:t xml:space="preserve"> х 10</w:t>
            </w:r>
            <w:r w:rsidRPr="00A6117E">
              <w:rPr>
                <w:vertAlign w:val="superscript"/>
              </w:rPr>
              <w:t xml:space="preserve">5 </w:t>
            </w:r>
            <w:r w:rsidRPr="00A6117E">
              <w:t>БОЕ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341026">
        <w:tc>
          <w:tcPr>
            <w:tcW w:w="4361" w:type="dxa"/>
            <w:vAlign w:val="center"/>
          </w:tcPr>
          <w:p w:rsidR="002D5946" w:rsidRPr="00A6117E" w:rsidRDefault="002D5946" w:rsidP="00341026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34102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34102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341026">
        <w:tc>
          <w:tcPr>
            <w:tcW w:w="4361" w:type="dxa"/>
            <w:vAlign w:val="center"/>
          </w:tcPr>
          <w:p w:rsidR="002D5946" w:rsidRPr="00A6117E" w:rsidRDefault="002D5946" w:rsidP="00341026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34102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34102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</w:tbl>
    <w:p w:rsidR="002D5946" w:rsidRPr="00A6117E" w:rsidRDefault="002D5946" w:rsidP="00341026"/>
    <w:p w:rsidR="002D5946" w:rsidRPr="00A6117E" w:rsidRDefault="002D5946" w:rsidP="0034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172"/>
        <w:gridCol w:w="2188"/>
        <w:gridCol w:w="2248"/>
      </w:tblGrid>
      <w:tr w:rsidR="002D5946" w:rsidRPr="00A6117E" w:rsidTr="0034102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Створ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34102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р. Кама, с. Бондюг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1045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1901</w:t>
            </w:r>
          </w:p>
        </w:tc>
      </w:tr>
    </w:tbl>
    <w:p w:rsidR="002D5946" w:rsidRPr="00A6117E" w:rsidRDefault="002D5946" w:rsidP="00341026"/>
    <w:p w:rsidR="002D5946" w:rsidRPr="00A6117E" w:rsidRDefault="002D5946" w:rsidP="0034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34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добыче полезных ископаемых: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909"/>
        <w:gridCol w:w="2891"/>
      </w:tblGrid>
      <w:tr w:rsidR="002D5946" w:rsidRPr="00A6117E" w:rsidTr="00341026">
        <w:trPr>
          <w:jc w:val="center"/>
        </w:trPr>
        <w:tc>
          <w:tcPr>
            <w:tcW w:w="3190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3190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Единица измерения</w:t>
            </w:r>
          </w:p>
        </w:tc>
        <w:tc>
          <w:tcPr>
            <w:tcW w:w="3191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341026">
        <w:trPr>
          <w:jc w:val="center"/>
        </w:trPr>
        <w:tc>
          <w:tcPr>
            <w:tcW w:w="3190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Песчано-гравийная смесь</w:t>
            </w:r>
          </w:p>
        </w:tc>
        <w:tc>
          <w:tcPr>
            <w:tcW w:w="3190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тыс.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131,5</w:t>
            </w:r>
          </w:p>
        </w:tc>
      </w:tr>
    </w:tbl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 w:rsidP="009613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t>Нормативы допустимого воздействия на р. Кама</w:t>
      </w:r>
    </w:p>
    <w:p w:rsidR="002D5946" w:rsidRPr="00A6117E" w:rsidRDefault="002D5946" w:rsidP="00961346">
      <w:pPr>
        <w:tabs>
          <w:tab w:val="left" w:pos="5479"/>
        </w:tabs>
        <w:contextualSpacing/>
        <w:jc w:val="center"/>
        <w:rPr>
          <w:b/>
          <w:bCs/>
        </w:rPr>
      </w:pPr>
      <w:proofErr w:type="spellStart"/>
      <w:r w:rsidRPr="00A6117E">
        <w:rPr>
          <w:b/>
          <w:bCs/>
        </w:rPr>
        <w:t>подучасток</w:t>
      </w:r>
      <w:proofErr w:type="spellEnd"/>
      <w:r w:rsidRPr="00A6117E">
        <w:rPr>
          <w:b/>
          <w:bCs/>
        </w:rPr>
        <w:t xml:space="preserve"> № 1</w:t>
      </w:r>
      <w:r w:rsidRPr="00A6117E">
        <w:rPr>
          <w:b/>
        </w:rPr>
        <w:t xml:space="preserve"> </w:t>
      </w:r>
      <w:r w:rsidRPr="00A6117E">
        <w:rPr>
          <w:b/>
          <w:bCs/>
        </w:rPr>
        <w:t>(</w:t>
      </w:r>
      <w:r w:rsidRPr="00A6117E">
        <w:rPr>
          <w:b/>
        </w:rPr>
        <w:t>р. Кама исток - п. Гайны)</w:t>
      </w:r>
      <w:r w:rsidRPr="00A6117E">
        <w:rPr>
          <w:b/>
          <w:bCs/>
        </w:rPr>
        <w:t>,</w:t>
      </w:r>
    </w:p>
    <w:p w:rsidR="002D5946" w:rsidRPr="00A6117E" w:rsidRDefault="002D5946" w:rsidP="00961346">
      <w:pPr>
        <w:tabs>
          <w:tab w:val="left" w:pos="5479"/>
        </w:tabs>
        <w:contextualSpacing/>
        <w:jc w:val="center"/>
        <w:rPr>
          <w:b/>
          <w:bCs/>
          <w:i/>
        </w:rPr>
      </w:pPr>
      <w:r w:rsidRPr="00A6117E">
        <w:rPr>
          <w:b/>
          <w:bCs/>
        </w:rPr>
        <w:t xml:space="preserve"> водохозяйственный участок </w:t>
      </w:r>
      <w:r w:rsidRPr="00A6117E">
        <w:rPr>
          <w:b/>
        </w:rPr>
        <w:t>10.01.01.001</w:t>
      </w:r>
      <w:r w:rsidRPr="00A6117E">
        <w:rPr>
          <w:b/>
          <w:bCs/>
        </w:rPr>
        <w:t xml:space="preserve"> (</w:t>
      </w:r>
      <w:r w:rsidRPr="00A6117E">
        <w:rPr>
          <w:b/>
        </w:rPr>
        <w:t>Кама от истока до в/п с. Бондюг</w:t>
      </w:r>
      <w:r w:rsidRPr="00A6117E">
        <w:rPr>
          <w:b/>
          <w:bCs/>
        </w:rPr>
        <w:t>)</w:t>
      </w:r>
    </w:p>
    <w:p w:rsidR="002D5946" w:rsidRPr="00A6117E" w:rsidRDefault="002D5946" w:rsidP="0096134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4102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4102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5364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61</w:t>
            </w:r>
            <w:r w:rsidRPr="00A6117E">
              <w:sym w:font="Symbol" w:char="F0B0"/>
            </w:r>
            <w:r w:rsidRPr="00A6117E">
              <w:t>06</w:t>
            </w:r>
            <w:r w:rsidRPr="00A6117E">
              <w:sym w:font="Symbol" w:char="F0A2"/>
            </w:r>
            <w:r w:rsidRPr="00A6117E">
              <w:t>32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53</w:t>
            </w:r>
            <w:r w:rsidRPr="00A6117E">
              <w:sym w:font="Symbol" w:char="F0B0"/>
            </w:r>
            <w:r w:rsidRPr="00A6117E">
              <w:t>06</w:t>
            </w:r>
            <w:r w:rsidRPr="00A6117E">
              <w:sym w:font="Symbol" w:char="F0A2"/>
            </w:r>
            <w:r w:rsidRPr="00A6117E">
              <w:t>45</w:t>
            </w:r>
            <w:r w:rsidRPr="00A6117E">
              <w:sym w:font="Symbol" w:char="F0B2"/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33</w:t>
            </w:r>
            <w:r w:rsidRPr="00A6117E">
              <w:sym w:font="Symbol" w:char="F0A2"/>
            </w:r>
            <w:r w:rsidRPr="00A6117E">
              <w:t>25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51</w:t>
            </w:r>
            <w:r w:rsidRPr="00A6117E">
              <w:sym w:font="Symbol" w:char="F0B0"/>
            </w:r>
            <w:r w:rsidRPr="00A6117E">
              <w:t>37</w:t>
            </w:r>
            <w:r w:rsidRPr="00A6117E">
              <w:sym w:font="Symbol" w:char="F0A2"/>
            </w:r>
            <w:r w:rsidRPr="00A6117E">
              <w:t>24</w:t>
            </w:r>
            <w:r w:rsidRPr="00A6117E">
              <w:sym w:font="Symbol" w:char="F0B2"/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29</w:t>
            </w:r>
            <w:r w:rsidRPr="00A6117E">
              <w:sym w:font="Symbol" w:char="F0A2"/>
            </w:r>
            <w:r w:rsidRPr="00A6117E">
              <w:t>30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53</w:t>
            </w:r>
            <w:r w:rsidRPr="00A6117E">
              <w:sym w:font="Symbol" w:char="F0B0"/>
            </w:r>
            <w:r w:rsidRPr="00A6117E">
              <w:t>42</w:t>
            </w:r>
            <w:r w:rsidRPr="00A6117E">
              <w:sym w:font="Symbol" w:char="F0A2"/>
            </w:r>
            <w:r w:rsidRPr="00A6117E">
              <w:t>22</w:t>
            </w:r>
            <w:r w:rsidRPr="00A6117E">
              <w:sym w:font="Symbol" w:char="F0B2"/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60</w:t>
            </w:r>
            <w:r w:rsidRPr="00A6117E">
              <w:sym w:font="Symbol" w:char="F0B0"/>
            </w:r>
            <w:r w:rsidRPr="00A6117E">
              <w:t>46</w:t>
            </w:r>
            <w:r w:rsidRPr="00A6117E">
              <w:sym w:font="Symbol" w:char="F0A2"/>
            </w:r>
            <w:r w:rsidRPr="00A6117E">
              <w:t>48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54</w:t>
            </w:r>
            <w:r w:rsidRPr="00A6117E">
              <w:sym w:font="Symbol" w:char="F0B0"/>
            </w:r>
            <w:r w:rsidRPr="00A6117E">
              <w:t>40</w:t>
            </w:r>
            <w:r w:rsidRPr="00A6117E">
              <w:sym w:font="Symbol" w:char="F0A2"/>
            </w:r>
            <w:r w:rsidRPr="00A6117E">
              <w:t>37</w:t>
            </w:r>
            <w:r w:rsidRPr="00A6117E">
              <w:sym w:font="Symbol" w:char="F0B2"/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4102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4102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961346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    2. Норматив (ы) допустимого воздействия на водные объекты:</w:t>
      </w:r>
    </w:p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96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889" w:type="dxa"/>
        <w:tblInd w:w="8" w:type="dxa"/>
        <w:tblLook w:val="00A0" w:firstRow="1" w:lastRow="0" w:firstColumn="1" w:lastColumn="0" w:noHBand="0" w:noVBand="0"/>
      </w:tblPr>
      <w:tblGrid>
        <w:gridCol w:w="4069"/>
        <w:gridCol w:w="4820"/>
      </w:tblGrid>
      <w:tr w:rsidR="002D5946" w:rsidRPr="00A6117E" w:rsidTr="00A62CAB">
        <w:trPr>
          <w:trHeight w:val="1234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pPr>
              <w:jc w:val="center"/>
            </w:pPr>
            <w:r w:rsidRPr="00A6117E">
              <w:t>Показатель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834341">
            <w:pPr>
              <w:jc w:val="center"/>
            </w:pPr>
            <w:r w:rsidRPr="00A6117E">
              <w:t>Нормативы качества, мг/дм</w:t>
            </w:r>
            <w:r w:rsidRPr="00A6117E">
              <w:rPr>
                <w:vertAlign w:val="superscript"/>
              </w:rPr>
              <w:t>3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proofErr w:type="spellStart"/>
            <w:r w:rsidRPr="00A6117E">
              <w:t>БПКполн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3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proofErr w:type="spellStart"/>
            <w:r w:rsidRPr="00A6117E">
              <w:t>Взв</w:t>
            </w:r>
            <w:proofErr w:type="spellEnd"/>
            <w:r w:rsidRPr="00A6117E">
              <w:t>. вещества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12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F86EEB" w:rsidRDefault="002D5946" w:rsidP="001F0E6E">
            <w:r w:rsidRPr="00F86EEB">
              <w:t>Железо общее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F86EEB" w:rsidRDefault="002D5946" w:rsidP="00BA5F5B">
            <w:pPr>
              <w:jc w:val="center"/>
            </w:pPr>
            <w:r w:rsidRPr="00F86EEB">
              <w:t>0,583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Аммоний ион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0,5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Нефтепродукты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026C5F">
            <w:pPr>
              <w:jc w:val="center"/>
            </w:pPr>
            <w:r w:rsidRPr="00A6117E">
              <w:t>0,05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Нитрат-анион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40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FE3BF3">
            <w:r w:rsidRPr="00A6117E">
              <w:t>Нитрит</w:t>
            </w:r>
            <w:r>
              <w:t>-анион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0,08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pPr>
              <w:rPr>
                <w:vertAlign w:val="subscript"/>
              </w:rPr>
            </w:pPr>
            <w:proofErr w:type="spellStart"/>
            <w:r w:rsidRPr="00A6117E">
              <w:t>СПАВ</w:t>
            </w:r>
            <w:r w:rsidRPr="00A6117E">
              <w:rPr>
                <w:vertAlign w:val="subscript"/>
              </w:rPr>
              <w:t>а</w:t>
            </w:r>
            <w:proofErr w:type="spellEnd"/>
            <w:r w:rsidRPr="00A6117E">
              <w:rPr>
                <w:vertAlign w:val="subscript"/>
              </w:rPr>
              <w:t>/а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0,1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Сульфаты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100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Сухой остаток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1000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Фосфаты (по Р)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0,2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Хлориды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300</w:t>
            </w:r>
          </w:p>
        </w:tc>
      </w:tr>
      <w:tr w:rsidR="002D5946" w:rsidRPr="00A6117E" w:rsidTr="00A62CAB">
        <w:trPr>
          <w:trHeight w:val="259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ХПК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BA5F5B">
            <w:pPr>
              <w:jc w:val="center"/>
            </w:pPr>
            <w:r w:rsidRPr="00A6117E">
              <w:t>25</w:t>
            </w:r>
          </w:p>
        </w:tc>
      </w:tr>
    </w:tbl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/>
    <w:p w:rsidR="002D5946" w:rsidRPr="00A6117E" w:rsidRDefault="002D5946" w:rsidP="005364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t>Нормативы допустимого воздействия на р. Кама</w:t>
      </w:r>
    </w:p>
    <w:p w:rsidR="002D5946" w:rsidRPr="00A6117E" w:rsidRDefault="002D5946" w:rsidP="005364E5">
      <w:pPr>
        <w:tabs>
          <w:tab w:val="left" w:pos="5479"/>
        </w:tabs>
        <w:contextualSpacing/>
        <w:jc w:val="center"/>
        <w:rPr>
          <w:b/>
          <w:bCs/>
        </w:rPr>
      </w:pPr>
      <w:proofErr w:type="spellStart"/>
      <w:r w:rsidRPr="00A6117E">
        <w:rPr>
          <w:b/>
          <w:bCs/>
        </w:rPr>
        <w:t>подучасток</w:t>
      </w:r>
      <w:proofErr w:type="spellEnd"/>
      <w:r w:rsidRPr="00A6117E">
        <w:rPr>
          <w:b/>
          <w:bCs/>
        </w:rPr>
        <w:t xml:space="preserve"> № 2</w:t>
      </w:r>
      <w:r w:rsidRPr="00A6117E">
        <w:rPr>
          <w:b/>
        </w:rPr>
        <w:t xml:space="preserve"> </w:t>
      </w:r>
      <w:r w:rsidRPr="00A6117E">
        <w:rPr>
          <w:b/>
          <w:bCs/>
        </w:rPr>
        <w:t>(</w:t>
      </w:r>
      <w:r w:rsidRPr="00A6117E">
        <w:rPr>
          <w:b/>
        </w:rPr>
        <w:t>р. Кама п. Гайны - п. Тюлькино)</w:t>
      </w:r>
      <w:r w:rsidRPr="00A6117E">
        <w:rPr>
          <w:b/>
          <w:bCs/>
        </w:rPr>
        <w:t>,</w:t>
      </w:r>
    </w:p>
    <w:p w:rsidR="002D5946" w:rsidRPr="00A6117E" w:rsidRDefault="002D5946" w:rsidP="005364E5">
      <w:pPr>
        <w:tabs>
          <w:tab w:val="left" w:pos="5479"/>
        </w:tabs>
        <w:contextualSpacing/>
        <w:jc w:val="center"/>
        <w:rPr>
          <w:b/>
          <w:bCs/>
          <w:i/>
        </w:rPr>
      </w:pPr>
      <w:r w:rsidRPr="00A6117E">
        <w:rPr>
          <w:b/>
          <w:bCs/>
        </w:rPr>
        <w:t xml:space="preserve"> водохозяйственный участок </w:t>
      </w:r>
      <w:r w:rsidRPr="00A6117E">
        <w:rPr>
          <w:b/>
        </w:rPr>
        <w:t>10.01.01.001</w:t>
      </w:r>
      <w:r w:rsidRPr="00A6117E">
        <w:rPr>
          <w:b/>
          <w:bCs/>
        </w:rPr>
        <w:t xml:space="preserve"> (</w:t>
      </w:r>
      <w:r w:rsidRPr="00A6117E">
        <w:rPr>
          <w:b/>
        </w:rPr>
        <w:t>Кама от истока до в/п с. Бондюг</w:t>
      </w:r>
      <w:r w:rsidRPr="00A6117E">
        <w:rPr>
          <w:b/>
          <w:bCs/>
        </w:rPr>
        <w:t>)</w:t>
      </w:r>
    </w:p>
    <w:p w:rsidR="002D5946" w:rsidRPr="00A6117E" w:rsidRDefault="002D5946" w:rsidP="005364E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92700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92700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61</w:t>
            </w:r>
            <w:r w:rsidRPr="00A6117E">
              <w:sym w:font="Symbol" w:char="F0B0"/>
            </w:r>
            <w:r w:rsidRPr="00A6117E">
              <w:t>16</w:t>
            </w:r>
            <w:r w:rsidRPr="00A6117E">
              <w:sym w:font="Symbol" w:char="F0A2"/>
            </w:r>
            <w:r w:rsidRPr="00A6117E">
              <w:t>19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49</w:t>
            </w:r>
            <w:r w:rsidRPr="00A6117E">
              <w:sym w:font="Symbol" w:char="F0A2"/>
            </w:r>
            <w:r w:rsidRPr="00A6117E">
              <w:t>02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26</w:t>
            </w:r>
            <w:r w:rsidRPr="00A6117E">
              <w:sym w:font="Symbol" w:char="F0A2"/>
            </w:r>
            <w:r w:rsidRPr="00A6117E">
              <w:t>11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53</w:t>
            </w:r>
            <w:r w:rsidRPr="00A6117E">
              <w:sym w:font="Symbol" w:char="F0B0"/>
            </w:r>
            <w:r w:rsidRPr="00A6117E">
              <w:t>23</w:t>
            </w:r>
            <w:r w:rsidRPr="00A6117E">
              <w:sym w:font="Symbol" w:char="F0A2"/>
            </w:r>
            <w:r w:rsidRPr="00A6117E">
              <w:t>30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12</w:t>
            </w:r>
            <w:r w:rsidRPr="00A6117E">
              <w:sym w:font="Symbol" w:char="F0A2"/>
            </w:r>
            <w:r w:rsidRPr="00A6117E">
              <w:t>18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53</w:t>
            </w:r>
            <w:r w:rsidRPr="00A6117E">
              <w:sym w:font="Symbol" w:char="F0B0"/>
            </w:r>
            <w:r w:rsidRPr="00A6117E">
              <w:t>51</w:t>
            </w:r>
            <w:r w:rsidRPr="00A6117E">
              <w:sym w:font="Symbol" w:char="F0A2"/>
            </w:r>
            <w:r w:rsidRPr="00A6117E">
              <w:t>55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52</w:t>
            </w:r>
            <w:r w:rsidRPr="00A6117E">
              <w:sym w:font="Symbol" w:char="F0A2"/>
            </w:r>
            <w:r w:rsidRPr="00A6117E">
              <w:t>56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40</w:t>
            </w:r>
            <w:r w:rsidRPr="00A6117E">
              <w:sym w:font="Symbol" w:char="F0A2"/>
            </w:r>
            <w:r w:rsidRPr="00A6117E">
              <w:t>26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92700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92700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5364E5">
      <w:pPr>
        <w:jc w:val="both"/>
      </w:pPr>
    </w:p>
    <w:p w:rsidR="002D5946" w:rsidRPr="00A6117E" w:rsidRDefault="002D5946" w:rsidP="005364E5">
      <w:pPr>
        <w:jc w:val="both"/>
      </w:pPr>
    </w:p>
    <w:p w:rsidR="002D5946" w:rsidRPr="00A6117E" w:rsidRDefault="002D5946" w:rsidP="0053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    2. Норматив (ы) допустимого воздействия на водные объекты:</w:t>
      </w:r>
    </w:p>
    <w:p w:rsidR="002D5946" w:rsidRPr="00A6117E" w:rsidRDefault="002D5946" w:rsidP="0053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53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486" w:type="dxa"/>
        <w:jc w:val="center"/>
        <w:tblInd w:w="87" w:type="dxa"/>
        <w:tblLook w:val="00A0" w:firstRow="1" w:lastRow="0" w:firstColumn="1" w:lastColumn="0" w:noHBand="0" w:noVBand="0"/>
      </w:tblPr>
      <w:tblGrid>
        <w:gridCol w:w="4092"/>
        <w:gridCol w:w="4394"/>
      </w:tblGrid>
      <w:tr w:rsidR="002D5946" w:rsidRPr="00A6117E" w:rsidTr="00A62CAB">
        <w:trPr>
          <w:trHeight w:val="1246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pPr>
              <w:jc w:val="center"/>
            </w:pPr>
            <w:r w:rsidRPr="00A6117E">
              <w:t>Показатель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834341">
            <w:pPr>
              <w:jc w:val="center"/>
            </w:pPr>
            <w:r w:rsidRPr="00A6117E">
              <w:t>Нормативы качества, мг/дм</w:t>
            </w:r>
            <w:r w:rsidRPr="00A6117E">
              <w:rPr>
                <w:vertAlign w:val="superscript"/>
              </w:rPr>
              <w:t>3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proofErr w:type="spellStart"/>
            <w:r w:rsidRPr="00A6117E">
              <w:t>БПКполн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3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proofErr w:type="spellStart"/>
            <w:r w:rsidRPr="00A6117E">
              <w:t>Взв</w:t>
            </w:r>
            <w:proofErr w:type="spellEnd"/>
            <w:r w:rsidRPr="00A6117E">
              <w:t>. вещества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10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F11C3C" w:rsidRDefault="002D5946" w:rsidP="001F0E6E">
            <w:r w:rsidRPr="00F11C3C">
              <w:t>Железо общее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F11C3C" w:rsidRDefault="002D5946" w:rsidP="00BA5F5B">
            <w:pPr>
              <w:jc w:val="center"/>
            </w:pPr>
            <w:r w:rsidRPr="00F11C3C">
              <w:t>1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Аммоний ион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0,5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Нефтепродукты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026C5F">
            <w:pPr>
              <w:jc w:val="center"/>
            </w:pPr>
            <w:r w:rsidRPr="00A6117E">
              <w:t>0,05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Нитрат-анион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40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FE3BF3">
            <w:r w:rsidRPr="00A6117E">
              <w:t>Нитрит</w:t>
            </w:r>
            <w:r>
              <w:t>-анион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0,08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proofErr w:type="spellStart"/>
            <w:r w:rsidRPr="00A6117E">
              <w:t>СПАВа</w:t>
            </w:r>
            <w:proofErr w:type="spellEnd"/>
            <w:r w:rsidRPr="00A6117E">
              <w:t>/а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0,1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Сульфаты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100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Сухой остаток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1000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Фосфаты (по Р)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0,2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Хлориды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300</w:t>
            </w:r>
          </w:p>
        </w:tc>
      </w:tr>
      <w:tr w:rsidR="002D5946" w:rsidRPr="00A6117E" w:rsidTr="00A62CAB">
        <w:trPr>
          <w:trHeight w:val="262"/>
          <w:jc w:val="center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F0E6E">
            <w:r w:rsidRPr="00A6117E">
              <w:t>ХПК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</w:pPr>
            <w:r w:rsidRPr="00A6117E">
              <w:t>25</w:t>
            </w:r>
          </w:p>
        </w:tc>
      </w:tr>
    </w:tbl>
    <w:p w:rsidR="002D5946" w:rsidRPr="00A6117E" w:rsidRDefault="002D5946"/>
    <w:p w:rsidR="002D5946" w:rsidRPr="00A6117E" w:rsidRDefault="002D5946"/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1F0E6E">
          <w:pgSz w:w="11907" w:h="16840" w:code="9"/>
          <w:pgMar w:top="1134" w:right="1701" w:bottom="1134" w:left="1701" w:header="709" w:footer="709" w:gutter="0"/>
          <w:cols w:space="708"/>
          <w:docGrid w:linePitch="360"/>
        </w:sectPr>
      </w:pPr>
    </w:p>
    <w:p w:rsidR="002D5946" w:rsidRPr="00A6117E" w:rsidRDefault="002D5946" w:rsidP="00AC40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AC404B">
      <w:pPr>
        <w:tabs>
          <w:tab w:val="left" w:pos="5479"/>
        </w:tabs>
        <w:contextualSpacing/>
        <w:jc w:val="center"/>
        <w:rPr>
          <w:b/>
          <w:bCs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10.01.01.003</w:t>
      </w:r>
      <w:r w:rsidRPr="00A6117E">
        <w:rPr>
          <w:b/>
          <w:bCs/>
        </w:rPr>
        <w:t xml:space="preserve"> (</w:t>
      </w:r>
      <w:proofErr w:type="spellStart"/>
      <w:r w:rsidRPr="00A6117E">
        <w:rPr>
          <w:b/>
        </w:rPr>
        <w:t>Косьва</w:t>
      </w:r>
      <w:proofErr w:type="spellEnd"/>
      <w:r w:rsidRPr="00A6117E">
        <w:rPr>
          <w:b/>
        </w:rPr>
        <w:t xml:space="preserve"> от истока до Широковского г/у</w:t>
      </w:r>
      <w:r w:rsidRPr="00A6117E">
        <w:rPr>
          <w:b/>
          <w:bCs/>
        </w:rPr>
        <w:t>)</w:t>
      </w:r>
    </w:p>
    <w:p w:rsidR="002D5946" w:rsidRPr="00A6117E" w:rsidRDefault="002D5946" w:rsidP="00AC404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92700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92700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Р. </w:t>
            </w:r>
            <w:proofErr w:type="spellStart"/>
            <w:r w:rsidRPr="00A6117E">
              <w:t>Косьва</w:t>
            </w:r>
            <w:proofErr w:type="spellEnd"/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КАС/ВОЛГА/1804/807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58′31′′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7′47′′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50′20′′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47′41′′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47′18′′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50′1′′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58′31′′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652E25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7′47′′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92700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92700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AC404B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jc w:val="both"/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tbl>
      <w:tblPr>
        <w:tblpPr w:leftFromText="180" w:rightFromText="180" w:vertAnchor="page" w:horzAnchor="margin" w:tblpY="230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50"/>
        <w:gridCol w:w="1701"/>
        <w:gridCol w:w="1559"/>
        <w:gridCol w:w="1560"/>
        <w:gridCol w:w="1417"/>
        <w:gridCol w:w="1276"/>
        <w:gridCol w:w="1276"/>
        <w:gridCol w:w="1417"/>
        <w:gridCol w:w="1276"/>
        <w:gridCol w:w="1417"/>
      </w:tblGrid>
      <w:tr w:rsidR="002D5946" w:rsidRPr="00A6117E" w:rsidTr="00B4446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Нормативы качества, мг/дм</w:t>
            </w:r>
            <w:r w:rsidRPr="00B444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3462,65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452,82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234,36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47,66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4149,83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86,92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Взв</w:t>
            </w:r>
            <w:proofErr w:type="spellEnd"/>
            <w:r w:rsidRPr="00B4446A">
              <w:rPr>
                <w:sz w:val="20"/>
                <w:szCs w:val="20"/>
              </w:rPr>
              <w:t>. Вещества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9141,82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2264,11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144,87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1171,81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238,28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12577,74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440,52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487,56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9,056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670,81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16,744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 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304,73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75,47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419,26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12,78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1,469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24378,19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152,99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6037,62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386,32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3124,82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635,40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33540,62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1022,22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7161F3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-анион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67,08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2,04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60945,46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382,48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15094,06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965,81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7812,04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1588,50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83851,56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2555,55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609454,64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3824,82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150940,56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9658,08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78120,40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15885,00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838515,60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25555,50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121,89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167,70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5,11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182836,39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1147,44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45282,17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2897,42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23436,12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4765,50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251554,68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7666,65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15236,37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3773,51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241,45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1953,01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397,13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20962,89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638,89</w:t>
            </w:r>
          </w:p>
        </w:tc>
      </w:tr>
    </w:tbl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C25D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11023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4111"/>
      </w:tblGrid>
      <w:tr w:rsidR="002D5946" w:rsidRPr="00A6117E" w:rsidTr="00F73DC1">
        <w:tc>
          <w:tcPr>
            <w:tcW w:w="5070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1842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4111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F73DC1">
        <w:tc>
          <w:tcPr>
            <w:tcW w:w="5070" w:type="dxa"/>
            <w:vAlign w:val="center"/>
          </w:tcPr>
          <w:p w:rsidR="002D5946" w:rsidRPr="00A6117E" w:rsidRDefault="002D5946" w:rsidP="00927006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184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4111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7390500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5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F73DC1">
        <w:tc>
          <w:tcPr>
            <w:tcW w:w="5070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184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4111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7390500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F73DC1">
        <w:tc>
          <w:tcPr>
            <w:tcW w:w="5070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184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4111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7390500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5 </w:t>
            </w:r>
            <w:r w:rsidRPr="00A6117E">
              <w:rPr>
                <w:sz w:val="22"/>
                <w:szCs w:val="22"/>
              </w:rPr>
              <w:t>БОЕ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F73DC1">
        <w:tc>
          <w:tcPr>
            <w:tcW w:w="5070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1842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4111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F73DC1">
        <w:trPr>
          <w:trHeight w:val="818"/>
        </w:trPr>
        <w:tc>
          <w:tcPr>
            <w:tcW w:w="5070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1842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4111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</w:tbl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432"/>
        <w:gridCol w:w="2008"/>
        <w:gridCol w:w="3305"/>
      </w:tblGrid>
      <w:tr w:rsidR="002D5946" w:rsidRPr="00A6117E" w:rsidTr="00F73DC1">
        <w:tc>
          <w:tcPr>
            <w:tcW w:w="2825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Створ</w:t>
            </w:r>
          </w:p>
        </w:tc>
        <w:tc>
          <w:tcPr>
            <w:tcW w:w="143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008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3305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F73DC1">
        <w:tc>
          <w:tcPr>
            <w:tcW w:w="2825" w:type="dxa"/>
            <w:vAlign w:val="center"/>
          </w:tcPr>
          <w:p w:rsidR="002D5946" w:rsidRPr="00A6117E" w:rsidRDefault="002D5946" w:rsidP="00BB3A02">
            <w:pPr>
              <w:jc w:val="center"/>
            </w:pPr>
            <w:r w:rsidRPr="00A6117E">
              <w:t xml:space="preserve">р. </w:t>
            </w:r>
            <w:proofErr w:type="spellStart"/>
            <w:r w:rsidRPr="00A6117E">
              <w:t>Косьва</w:t>
            </w:r>
            <w:proofErr w:type="spellEnd"/>
            <w:r w:rsidRPr="00A6117E">
              <w:t xml:space="preserve"> Широковский г/у</w:t>
            </w:r>
          </w:p>
        </w:tc>
        <w:tc>
          <w:tcPr>
            <w:tcW w:w="143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008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159</w:t>
            </w:r>
          </w:p>
        </w:tc>
        <w:tc>
          <w:tcPr>
            <w:tcW w:w="3305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335,6</w:t>
            </w:r>
          </w:p>
        </w:tc>
      </w:tr>
    </w:tbl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добыче полезных ископаемых: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465"/>
        <w:gridCol w:w="4088"/>
      </w:tblGrid>
      <w:tr w:rsidR="002D5946" w:rsidRPr="00A6117E" w:rsidTr="00F73DC1">
        <w:tc>
          <w:tcPr>
            <w:tcW w:w="3017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465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Единица измерения</w:t>
            </w:r>
          </w:p>
        </w:tc>
        <w:tc>
          <w:tcPr>
            <w:tcW w:w="4088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F73DC1">
        <w:tc>
          <w:tcPr>
            <w:tcW w:w="3017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Песчано-гравийная смесь</w:t>
            </w:r>
          </w:p>
        </w:tc>
        <w:tc>
          <w:tcPr>
            <w:tcW w:w="2465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тыс.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4088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45,7</w:t>
            </w:r>
          </w:p>
        </w:tc>
      </w:tr>
    </w:tbl>
    <w:p w:rsidR="002D5946" w:rsidRPr="00A6117E" w:rsidRDefault="002D5946" w:rsidP="00AC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F73D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946" w:rsidRPr="00A6117E" w:rsidRDefault="002D5946" w:rsidP="000927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0927C8">
      <w:pPr>
        <w:tabs>
          <w:tab w:val="left" w:pos="5479"/>
        </w:tabs>
        <w:contextualSpacing/>
        <w:jc w:val="center"/>
        <w:rPr>
          <w:b/>
          <w:bCs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10.01.01.004</w:t>
      </w:r>
      <w:r w:rsidRPr="00A6117E">
        <w:rPr>
          <w:b/>
          <w:bCs/>
        </w:rPr>
        <w:t xml:space="preserve"> (</w:t>
      </w:r>
      <w:r w:rsidRPr="00A6117E">
        <w:rPr>
          <w:b/>
        </w:rPr>
        <w:t xml:space="preserve">Ревда от истока до </w:t>
      </w:r>
      <w:proofErr w:type="spellStart"/>
      <w:r w:rsidRPr="00A6117E">
        <w:rPr>
          <w:b/>
        </w:rPr>
        <w:t>Новомариинского</w:t>
      </w:r>
      <w:proofErr w:type="spellEnd"/>
      <w:r w:rsidRPr="00A6117E">
        <w:rPr>
          <w:b/>
        </w:rPr>
        <w:t xml:space="preserve"> г/у</w:t>
      </w:r>
      <w:r w:rsidRPr="00A6117E">
        <w:rPr>
          <w:b/>
          <w:bCs/>
        </w:rPr>
        <w:t>)</w:t>
      </w:r>
    </w:p>
    <w:p w:rsidR="002D5946" w:rsidRPr="00A6117E" w:rsidRDefault="002D5946" w:rsidP="000927C8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92700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92700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Ревда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0927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КАС/ВОЛГА/1804/693/445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42′7′′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54′6′′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42′2′′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45′51′′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19′7′′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55′26′′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19′7′′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55′26′′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92700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92700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0927C8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09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09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09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09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819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994"/>
        <w:gridCol w:w="1703"/>
        <w:gridCol w:w="1418"/>
        <w:gridCol w:w="1420"/>
        <w:gridCol w:w="1418"/>
        <w:gridCol w:w="1420"/>
        <w:gridCol w:w="1276"/>
        <w:gridCol w:w="1277"/>
        <w:gridCol w:w="1419"/>
        <w:gridCol w:w="1279"/>
      </w:tblGrid>
      <w:tr w:rsidR="002D5946" w:rsidRPr="00A6117E" w:rsidTr="00B4446A">
        <w:trPr>
          <w:trHeight w:val="276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Нормативы качества, мг/дм</w:t>
            </w:r>
            <w:r w:rsidRPr="00B444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rPr>
          <w:trHeight w:val="176"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БПКполн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206,17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17,73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2,931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265,36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7,131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Взв</w:t>
            </w:r>
            <w:proofErr w:type="spellEnd"/>
            <w:r w:rsidRPr="00B4446A">
              <w:rPr>
                <w:sz w:val="20"/>
                <w:szCs w:val="20"/>
              </w:rPr>
              <w:t>. вещества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687,227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138,19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59,11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9,770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884,527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23,77</w:t>
            </w:r>
          </w:p>
        </w:tc>
      </w:tr>
      <w:tr w:rsidR="002D5946" w:rsidRPr="00A6117E" w:rsidTr="00B4446A">
        <w:trPr>
          <w:trHeight w:val="2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54,98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70,76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1,426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 ион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34,37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44,23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1,189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Кальций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12370,05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89,999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2487,45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1064,03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175,860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15921,54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427,860</w:t>
            </w:r>
          </w:p>
        </w:tc>
      </w:tr>
      <w:tr w:rsidR="002D5946" w:rsidRPr="00A6117E" w:rsidTr="00B4446A">
        <w:trPr>
          <w:trHeight w:val="2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Магний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2748,90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552,77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236,45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39,080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3538,12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95,080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F11C3C" w:rsidRDefault="002D5946" w:rsidP="00B4446A">
            <w:pPr>
              <w:rPr>
                <w:sz w:val="20"/>
                <w:szCs w:val="20"/>
              </w:rPr>
            </w:pPr>
            <w:r w:rsidRPr="00F11C3C">
              <w:rPr>
                <w:sz w:val="20"/>
                <w:szCs w:val="20"/>
              </w:rPr>
              <w:t>Марганец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F11C3C" w:rsidRDefault="002D5946" w:rsidP="00B4446A">
            <w:pPr>
              <w:jc w:val="center"/>
              <w:rPr>
                <w:sz w:val="20"/>
                <w:szCs w:val="20"/>
              </w:rPr>
            </w:pPr>
            <w:r w:rsidRPr="00F11C3C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F11C3C" w:rsidRDefault="002D5946" w:rsidP="00B4446A">
            <w:pPr>
              <w:jc w:val="center"/>
              <w:rPr>
                <w:sz w:val="20"/>
                <w:szCs w:val="20"/>
              </w:rPr>
            </w:pPr>
            <w:r w:rsidRPr="00F11C3C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0,238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Медь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0,007</w:t>
            </w:r>
          </w:p>
        </w:tc>
      </w:tr>
      <w:tr w:rsidR="002D5946" w:rsidRPr="00A6117E" w:rsidTr="00B4446A">
        <w:trPr>
          <w:trHeight w:val="2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0,118</w:t>
            </w:r>
          </w:p>
        </w:tc>
      </w:tr>
      <w:tr w:rsidR="002D5946" w:rsidRPr="00A6117E" w:rsidTr="00B4446A">
        <w:trPr>
          <w:trHeight w:val="2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2748,90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552,77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236,45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39,080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3538,12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95,080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7161F3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-анион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0,190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СПАВа</w:t>
            </w:r>
            <w:proofErr w:type="spellEnd"/>
            <w:r w:rsidRPr="00B4446A">
              <w:rPr>
                <w:sz w:val="20"/>
                <w:szCs w:val="20"/>
              </w:rPr>
              <w:t>/а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0,238</w:t>
            </w:r>
          </w:p>
        </w:tc>
      </w:tr>
      <w:tr w:rsidR="002D5946" w:rsidRPr="00A6117E" w:rsidTr="00B4446A">
        <w:trPr>
          <w:trHeight w:val="2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6872,25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1381,92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591,13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97,700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8845,30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237,700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68722,50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499,996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13819,19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900,001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5911,29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977,000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88452,98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2376,997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17,69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0,476</w:t>
            </w:r>
          </w:p>
        </w:tc>
      </w:tr>
      <w:tr w:rsidR="002D5946" w:rsidRPr="00A6117E" w:rsidTr="00B4446A">
        <w:trPr>
          <w:trHeight w:val="2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20616,75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149,999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4145,76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1773,39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293,100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26535,89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713,099</w:t>
            </w:r>
          </w:p>
        </w:tc>
      </w:tr>
      <w:tr w:rsidR="002D5946" w:rsidRPr="00A6117E" w:rsidTr="00B4446A">
        <w:trPr>
          <w:trHeight w:val="27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1374,45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276,38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118,23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19,540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1769,06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47,540</w:t>
            </w:r>
          </w:p>
        </w:tc>
      </w:tr>
      <w:tr w:rsidR="002D5946" w:rsidRPr="00A6117E" w:rsidTr="00B4446A">
        <w:trPr>
          <w:trHeight w:val="276"/>
        </w:trPr>
        <w:tc>
          <w:tcPr>
            <w:tcW w:w="1811" w:type="dxa"/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Цинк</w:t>
            </w:r>
          </w:p>
        </w:tc>
        <w:tc>
          <w:tcPr>
            <w:tcW w:w="994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3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1,38</w:t>
            </w:r>
          </w:p>
        </w:tc>
        <w:tc>
          <w:tcPr>
            <w:tcW w:w="1419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0,010</w:t>
            </w:r>
          </w:p>
        </w:tc>
        <w:tc>
          <w:tcPr>
            <w:tcW w:w="1418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0,28</w:t>
            </w:r>
          </w:p>
        </w:tc>
        <w:tc>
          <w:tcPr>
            <w:tcW w:w="1419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0,018</w:t>
            </w:r>
          </w:p>
        </w:tc>
        <w:tc>
          <w:tcPr>
            <w:tcW w:w="1276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0,12</w:t>
            </w:r>
          </w:p>
        </w:tc>
        <w:tc>
          <w:tcPr>
            <w:tcW w:w="1277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0,019</w:t>
            </w:r>
          </w:p>
        </w:tc>
        <w:tc>
          <w:tcPr>
            <w:tcW w:w="1419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1,77</w:t>
            </w:r>
          </w:p>
        </w:tc>
        <w:tc>
          <w:tcPr>
            <w:tcW w:w="1278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0,047</w:t>
            </w:r>
          </w:p>
        </w:tc>
      </w:tr>
    </w:tbl>
    <w:p w:rsidR="002D5946" w:rsidRPr="00A6117E" w:rsidRDefault="002D5946" w:rsidP="0009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C25D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09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394"/>
        <w:gridCol w:w="3183"/>
      </w:tblGrid>
      <w:tr w:rsidR="002D5946" w:rsidRPr="00A6117E" w:rsidTr="00927006">
        <w:tc>
          <w:tcPr>
            <w:tcW w:w="4361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394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3183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7390500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5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7390500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7390500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5 </w:t>
            </w:r>
            <w:r w:rsidRPr="00A6117E">
              <w:rPr>
                <w:sz w:val="22"/>
                <w:szCs w:val="22"/>
              </w:rPr>
              <w:t>БОЕ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</w:tbl>
    <w:p w:rsidR="002D5946" w:rsidRPr="00A6117E" w:rsidRDefault="002D5946" w:rsidP="000927C8"/>
    <w:p w:rsidR="002D5946" w:rsidRPr="00A6117E" w:rsidRDefault="002D5946" w:rsidP="0009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Створ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0927C8">
            <w:pPr>
              <w:jc w:val="center"/>
            </w:pPr>
            <w:r w:rsidRPr="00A6117E">
              <w:t xml:space="preserve">р. Ревда </w:t>
            </w:r>
            <w:proofErr w:type="spellStart"/>
            <w:r w:rsidRPr="00A6117E">
              <w:t>Новомариинский</w:t>
            </w:r>
            <w:proofErr w:type="spellEnd"/>
            <w:r w:rsidRPr="00A6117E">
              <w:t xml:space="preserve"> г/у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18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52,6</w:t>
            </w:r>
          </w:p>
        </w:tc>
      </w:tr>
    </w:tbl>
    <w:p w:rsidR="002D5946" w:rsidRPr="00A6117E" w:rsidRDefault="002D5946" w:rsidP="000927C8"/>
    <w:p w:rsidR="002D5946" w:rsidRPr="00A6117E" w:rsidRDefault="002D5946" w:rsidP="0009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 w:rsidP="000927C8"/>
    <w:p w:rsidR="002D5946" w:rsidRPr="00A6117E" w:rsidRDefault="002D5946"/>
    <w:p w:rsidR="002D5946" w:rsidRPr="00A6117E" w:rsidRDefault="002D5946" w:rsidP="000219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0219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0219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0219BD">
      <w:pPr>
        <w:tabs>
          <w:tab w:val="left" w:pos="5479"/>
        </w:tabs>
        <w:contextualSpacing/>
        <w:jc w:val="center"/>
        <w:rPr>
          <w:b/>
          <w:bCs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10.01.01.005</w:t>
      </w:r>
      <w:r w:rsidRPr="00A6117E">
        <w:rPr>
          <w:b/>
          <w:bCs/>
        </w:rPr>
        <w:t xml:space="preserve"> (</w:t>
      </w:r>
      <w:r w:rsidRPr="00A6117E">
        <w:rPr>
          <w:b/>
        </w:rPr>
        <w:t xml:space="preserve">р. Чусовая  от истока до г. Ревда без р. Ревда (от истока до </w:t>
      </w:r>
      <w:proofErr w:type="spellStart"/>
      <w:r w:rsidRPr="00A6117E">
        <w:rPr>
          <w:b/>
        </w:rPr>
        <w:t>Новомариинского</w:t>
      </w:r>
      <w:proofErr w:type="spellEnd"/>
      <w:r w:rsidRPr="00A6117E">
        <w:rPr>
          <w:b/>
        </w:rPr>
        <w:t xml:space="preserve"> г/у)</w:t>
      </w:r>
    </w:p>
    <w:p w:rsidR="002D5946" w:rsidRPr="00A6117E" w:rsidRDefault="002D5946" w:rsidP="000219B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92700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92700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Чусовая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0219B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КАС/ВОЛГА/1804/693/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51′28′′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60</w:t>
            </w:r>
            <w:r w:rsidRPr="00A6117E">
              <w:sym w:font="Symbol" w:char="F0B0"/>
            </w:r>
            <w:r w:rsidRPr="00A6117E">
              <w:t>3′46′′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43′44′′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43′9′′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7′29′′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60</w:t>
            </w:r>
            <w:r w:rsidRPr="00A6117E">
              <w:sym w:font="Symbol" w:char="F0B0"/>
            </w:r>
            <w:r w:rsidRPr="00A6117E">
              <w:t>19′40′′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36′42′′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60</w:t>
            </w:r>
            <w:r w:rsidRPr="00A6117E">
              <w:sym w:font="Symbol" w:char="F0B0"/>
            </w:r>
            <w:r w:rsidRPr="00A6117E">
              <w:t>27′24′′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92700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92700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799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1701"/>
        <w:gridCol w:w="1417"/>
        <w:gridCol w:w="1418"/>
        <w:gridCol w:w="1559"/>
        <w:gridCol w:w="1418"/>
        <w:gridCol w:w="1417"/>
        <w:gridCol w:w="1276"/>
        <w:gridCol w:w="1276"/>
        <w:gridCol w:w="1418"/>
      </w:tblGrid>
      <w:tr w:rsidR="002D5946" w:rsidRPr="00A6117E" w:rsidTr="00B4446A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Нормативы качества, мг/дм</w:t>
            </w:r>
            <w:r w:rsidRPr="00B444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rPr>
          <w:trHeight w:val="16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БПКполн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219,67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964,25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66,30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Взв</w:t>
            </w:r>
            <w:proofErr w:type="spellEnd"/>
            <w:r w:rsidRPr="00B4446A">
              <w:rPr>
                <w:sz w:val="20"/>
                <w:szCs w:val="20"/>
              </w:rPr>
              <w:t>.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1746,673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67,92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103,37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735,26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3214,193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1799,29</w:t>
            </w:r>
          </w:p>
        </w:tc>
      </w:tr>
      <w:tr w:rsidR="002D5946" w:rsidRPr="00A6117E" w:rsidTr="00B4446A">
        <w:trPr>
          <w:trHeight w:val="2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4,073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257,14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13,261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 ион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87,33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59,09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160,71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11,05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Кальций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31440,15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1222,60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13180,65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1860,63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13234,63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21271,47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57855,42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3977,98</w:t>
            </w:r>
          </w:p>
        </w:tc>
      </w:tr>
      <w:tr w:rsidR="002D5946" w:rsidRPr="00A6117E" w:rsidTr="00B4446A">
        <w:trPr>
          <w:trHeight w:val="2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Магний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6986,70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271,69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2929,03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413,47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2941,03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4726,99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12856,76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884,00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Марганец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2,21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Медь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0,07</w:t>
            </w:r>
          </w:p>
        </w:tc>
      </w:tr>
      <w:tr w:rsidR="002D5946" w:rsidRPr="00A6117E" w:rsidTr="00B4446A">
        <w:trPr>
          <w:trHeight w:val="2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1,10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6986,70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271,69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2929,03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413,47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2941,03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4726,99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12856,76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884,00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7161F3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-анион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1,77</w:t>
            </w:r>
          </w:p>
        </w:tc>
      </w:tr>
      <w:tr w:rsidR="002D5946" w:rsidRPr="00A6117E" w:rsidTr="00B4446A">
        <w:trPr>
          <w:trHeight w:val="2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СПАВа</w:t>
            </w:r>
            <w:proofErr w:type="spellEnd"/>
            <w:r w:rsidRPr="00B4446A">
              <w:rPr>
                <w:sz w:val="20"/>
                <w:szCs w:val="20"/>
              </w:rPr>
              <w:t>/а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2,21</w:t>
            </w:r>
          </w:p>
        </w:tc>
      </w:tr>
      <w:tr w:rsidR="002D5946" w:rsidRPr="00A6117E" w:rsidTr="00B4446A">
        <w:trPr>
          <w:trHeight w:val="2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17466,75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679,22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7322,58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1033,68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7352,57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11817,48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32141,90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2209,99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174667,50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6792,21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73225,81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10336,84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73525,71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118174,85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321419,02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22099,90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64,29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4,42</w:t>
            </w:r>
          </w:p>
        </w:tc>
      </w:tr>
      <w:tr w:rsidR="002D5946" w:rsidRPr="00A6117E" w:rsidTr="00B4446A">
        <w:trPr>
          <w:trHeight w:val="2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52400,25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2037,66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21967,74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3101,05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22057,71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35452,45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96425,71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6629,97</w:t>
            </w:r>
          </w:p>
        </w:tc>
      </w:tr>
      <w:tr w:rsidR="002D5946" w:rsidRPr="00A6117E" w:rsidTr="00B4446A">
        <w:trPr>
          <w:trHeight w:val="2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3493,35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135,84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1464,52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206,74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1470,51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2363,50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6428,38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442,00</w:t>
            </w:r>
          </w:p>
        </w:tc>
      </w:tr>
      <w:tr w:rsidR="002D5946" w:rsidRPr="00A6117E" w:rsidTr="00B4446A">
        <w:trPr>
          <w:trHeight w:val="2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Цинк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0,44</w:t>
            </w:r>
          </w:p>
        </w:tc>
      </w:tr>
    </w:tbl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094A22"/>
    <w:p w:rsidR="002D5946" w:rsidRPr="00A6117E" w:rsidRDefault="002D5946" w:rsidP="00094A22"/>
    <w:p w:rsidR="002D5946" w:rsidRPr="00A6117E" w:rsidRDefault="002D5946" w:rsidP="00094A22"/>
    <w:p w:rsidR="002D5946" w:rsidRPr="00A6117E" w:rsidRDefault="002D5946" w:rsidP="00094A22"/>
    <w:p w:rsidR="002D5946" w:rsidRPr="00A6117E" w:rsidRDefault="002D5946" w:rsidP="00094A22"/>
    <w:p w:rsidR="002D5946" w:rsidRPr="00A6117E" w:rsidRDefault="002D5946" w:rsidP="00094A22"/>
    <w:p w:rsidR="002D5946" w:rsidRPr="00A6117E" w:rsidRDefault="002D5946" w:rsidP="00094A22"/>
    <w:p w:rsidR="002D5946" w:rsidRPr="00A6117E" w:rsidRDefault="002D5946" w:rsidP="00094A22">
      <w:pPr>
        <w:sectPr w:rsidR="002D5946" w:rsidRPr="00A6117E" w:rsidSect="008250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394"/>
        <w:gridCol w:w="3183"/>
      </w:tblGrid>
      <w:tr w:rsidR="002D5946" w:rsidRPr="00A6117E" w:rsidTr="00927006">
        <w:tc>
          <w:tcPr>
            <w:tcW w:w="4361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394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3183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33859,3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5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33859,3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33859,3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5 </w:t>
            </w:r>
            <w:r w:rsidRPr="00A6117E">
              <w:rPr>
                <w:sz w:val="22"/>
                <w:szCs w:val="22"/>
              </w:rPr>
              <w:t>БОЕ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</w:tbl>
    <w:p w:rsidR="002D5946" w:rsidRPr="00A6117E" w:rsidRDefault="002D5946" w:rsidP="000219BD"/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Створ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E9263F">
            <w:pPr>
              <w:jc w:val="center"/>
            </w:pPr>
            <w:r w:rsidRPr="00A6117E">
              <w:t>р. Чусовая г. Ревда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443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71,4</w:t>
            </w:r>
          </w:p>
        </w:tc>
      </w:tr>
    </w:tbl>
    <w:p w:rsidR="002D5946" w:rsidRPr="00A6117E" w:rsidRDefault="002D5946" w:rsidP="000219BD"/>
    <w:p w:rsidR="002D5946" w:rsidRPr="00A6117E" w:rsidRDefault="002D5946" w:rsidP="00021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0219BD"/>
    <w:p w:rsidR="002D5946" w:rsidRPr="00A6117E" w:rsidRDefault="002D5946" w:rsidP="008E52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8E5216">
      <w:pPr>
        <w:tabs>
          <w:tab w:val="left" w:pos="5479"/>
        </w:tabs>
        <w:contextualSpacing/>
        <w:jc w:val="center"/>
        <w:rPr>
          <w:b/>
          <w:bCs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10.01.01.006</w:t>
      </w:r>
      <w:r w:rsidRPr="00A6117E">
        <w:rPr>
          <w:b/>
          <w:bCs/>
        </w:rPr>
        <w:t xml:space="preserve"> (</w:t>
      </w:r>
      <w:r w:rsidRPr="00A6117E">
        <w:rPr>
          <w:b/>
        </w:rPr>
        <w:t xml:space="preserve">р. Чусовая  г. Ревда до в/п </w:t>
      </w:r>
      <w:proofErr w:type="spellStart"/>
      <w:r w:rsidRPr="00A6117E">
        <w:rPr>
          <w:b/>
        </w:rPr>
        <w:t>пгт</w:t>
      </w:r>
      <w:proofErr w:type="spellEnd"/>
      <w:r w:rsidRPr="00A6117E">
        <w:rPr>
          <w:b/>
        </w:rPr>
        <w:t>. Кын)</w:t>
      </w:r>
    </w:p>
    <w:p w:rsidR="002D5946" w:rsidRPr="00A6117E" w:rsidRDefault="002D5946" w:rsidP="008E521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92700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92700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Чусовая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КАС/ВОЛГА/1804/693/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25′24′′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21′36′′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47′14′′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19′55′′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43′44′′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43′9′′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55′47′′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2A0B3A">
            <w:pPr>
              <w:jc w:val="center"/>
            </w:pPr>
            <w:r w:rsidRPr="00A6117E">
              <w:t>60</w:t>
            </w:r>
            <w:r w:rsidRPr="00A6117E">
              <w:sym w:font="Symbol" w:char="F0B0"/>
            </w:r>
            <w:r w:rsidRPr="00A6117E">
              <w:t>8′0′′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92700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92700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8E5216">
      <w:pPr>
        <w:jc w:val="both"/>
      </w:pP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  </w:t>
      </w: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</w:t>
      </w: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819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275"/>
        <w:gridCol w:w="1134"/>
        <w:gridCol w:w="1276"/>
        <w:gridCol w:w="1276"/>
        <w:gridCol w:w="1417"/>
        <w:gridCol w:w="1418"/>
        <w:gridCol w:w="1559"/>
        <w:gridCol w:w="1418"/>
        <w:gridCol w:w="1356"/>
      </w:tblGrid>
      <w:tr w:rsidR="002D5946" w:rsidRPr="00A6117E" w:rsidTr="00B4446A">
        <w:trPr>
          <w:trHeight w:val="23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Нормативы качества, мг/дм</w:t>
            </w:r>
            <w:r w:rsidRPr="00B444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rPr>
          <w:trHeight w:val="15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БПКполн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5692,88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806,08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500,81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80,85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6999,77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205,02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Взв</w:t>
            </w:r>
            <w:proofErr w:type="spellEnd"/>
            <w:r w:rsidRPr="00B4446A">
              <w:rPr>
                <w:sz w:val="20"/>
                <w:szCs w:val="20"/>
              </w:rPr>
              <w:t>.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18803,65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1347,44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166,49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858,48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173,54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21009,57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461,2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936,72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128,12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1142,17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32,24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 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948,82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134,36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83,47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1166,65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34,18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Кальций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341572,9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2816,25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48364,74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4634,02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30048,66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4850,83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419986,3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12301,10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Магний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75905,08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625,83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10747,72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1029,78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6677,48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1077,96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93330,28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2733,58</w:t>
            </w:r>
          </w:p>
        </w:tc>
      </w:tr>
      <w:tr w:rsidR="002D5946" w:rsidRPr="00A6117E" w:rsidTr="00B4446A">
        <w:trPr>
          <w:trHeight w:val="2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Марганец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189,76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233,32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6,83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6,99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0,20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153,02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189,1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3,537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75905,08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625,83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10747,72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1029,78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6677,48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1077,96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93330,28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2733,58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FE3BF3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-анион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151,81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186,66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5,46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СПАВа</w:t>
            </w:r>
            <w:proofErr w:type="spellEnd"/>
            <w:r w:rsidRPr="00B4446A">
              <w:rPr>
                <w:sz w:val="20"/>
                <w:szCs w:val="20"/>
              </w:rPr>
              <w:t>/а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189,76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233,32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6,83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189762,7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1564,58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26869,3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2574,46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16693,7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2694,91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233325,7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6833,94</w:t>
            </w:r>
          </w:p>
        </w:tc>
      </w:tr>
      <w:tr w:rsidR="002D5946" w:rsidRPr="00A6117E" w:rsidTr="00B4446A">
        <w:trPr>
          <w:trHeight w:val="2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1897627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15645,81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268693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25744,55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166937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26949,08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2333257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68339,44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379,53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466,65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13,66</w:t>
            </w:r>
          </w:p>
        </w:tc>
      </w:tr>
      <w:tr w:rsidR="002D5946" w:rsidRPr="00A6117E" w:rsidTr="00B4446A">
        <w:trPr>
          <w:trHeight w:val="2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569288,1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4693,74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80607,9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7723,37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50081,1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8084,72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699977,1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20501,83</w:t>
            </w:r>
          </w:p>
        </w:tc>
      </w:tr>
      <w:tr w:rsidR="002D5946" w:rsidRPr="00A6117E" w:rsidTr="00B4446A">
        <w:trPr>
          <w:trHeight w:val="2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37952,54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312,92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5373,86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514,89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3338,74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538,98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46665,14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1366,79</w:t>
            </w:r>
          </w:p>
        </w:tc>
      </w:tr>
      <w:tr w:rsidR="002D5946" w:rsidRPr="00A6117E" w:rsidTr="00B4446A">
        <w:trPr>
          <w:trHeight w:val="304"/>
        </w:trPr>
        <w:tc>
          <w:tcPr>
            <w:tcW w:w="2235" w:type="dxa"/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Цинк</w:t>
            </w:r>
          </w:p>
        </w:tc>
        <w:tc>
          <w:tcPr>
            <w:tcW w:w="1134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5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37,95</w:t>
            </w:r>
          </w:p>
        </w:tc>
        <w:tc>
          <w:tcPr>
            <w:tcW w:w="1276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0,31</w:t>
            </w:r>
          </w:p>
        </w:tc>
        <w:tc>
          <w:tcPr>
            <w:tcW w:w="1276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5,37</w:t>
            </w:r>
          </w:p>
        </w:tc>
        <w:tc>
          <w:tcPr>
            <w:tcW w:w="1417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3,34</w:t>
            </w:r>
          </w:p>
        </w:tc>
        <w:tc>
          <w:tcPr>
            <w:tcW w:w="1559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0,54</w:t>
            </w:r>
          </w:p>
        </w:tc>
        <w:tc>
          <w:tcPr>
            <w:tcW w:w="1418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46,66</w:t>
            </w:r>
          </w:p>
        </w:tc>
        <w:tc>
          <w:tcPr>
            <w:tcW w:w="1356" w:type="dxa"/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1,37</w:t>
            </w:r>
          </w:p>
        </w:tc>
      </w:tr>
    </w:tbl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005E5"/>
    <w:p w:rsidR="002D5946" w:rsidRPr="00A6117E" w:rsidRDefault="002D5946" w:rsidP="005005E5"/>
    <w:p w:rsidR="002D5946" w:rsidRPr="00A6117E" w:rsidRDefault="002D5946" w:rsidP="005005E5"/>
    <w:p w:rsidR="002D5946" w:rsidRPr="00A6117E" w:rsidRDefault="002D5946" w:rsidP="005005E5"/>
    <w:p w:rsidR="002D5946" w:rsidRPr="00A6117E" w:rsidRDefault="002D5946" w:rsidP="005005E5"/>
    <w:p w:rsidR="002D5946" w:rsidRPr="00A6117E" w:rsidRDefault="002D5946" w:rsidP="005005E5"/>
    <w:p w:rsidR="002D5946" w:rsidRPr="00A6117E" w:rsidRDefault="002D5946" w:rsidP="005005E5"/>
    <w:p w:rsidR="002D5946" w:rsidRPr="00A6117E" w:rsidRDefault="002D5946" w:rsidP="005005E5"/>
    <w:p w:rsidR="002D5946" w:rsidRPr="00A6117E" w:rsidRDefault="002D5946" w:rsidP="005005E5"/>
    <w:p w:rsidR="002D5946" w:rsidRPr="00A6117E" w:rsidRDefault="002D5946" w:rsidP="005005E5">
      <w:pPr>
        <w:sectPr w:rsidR="002D5946" w:rsidRPr="00A6117E" w:rsidSect="005005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394"/>
        <w:gridCol w:w="3183"/>
      </w:tblGrid>
      <w:tr w:rsidR="002D5946" w:rsidRPr="00A6117E" w:rsidTr="00927006">
        <w:tc>
          <w:tcPr>
            <w:tcW w:w="4361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394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3183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8E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36600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5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36600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36600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5 </w:t>
            </w:r>
            <w:r w:rsidRPr="00A6117E">
              <w:rPr>
                <w:sz w:val="22"/>
                <w:szCs w:val="22"/>
              </w:rPr>
              <w:t>БОЕ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</w:tbl>
    <w:p w:rsidR="002D5946" w:rsidRPr="00A6117E" w:rsidRDefault="002D5946" w:rsidP="008E5216"/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Створ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8E5216">
            <w:pPr>
              <w:jc w:val="center"/>
            </w:pPr>
            <w:r w:rsidRPr="00A6117E">
              <w:t xml:space="preserve">р. Чусовая </w:t>
            </w:r>
            <w:proofErr w:type="spellStart"/>
            <w:r w:rsidRPr="00A6117E">
              <w:t>пгт</w:t>
            </w:r>
            <w:proofErr w:type="spellEnd"/>
            <w:r w:rsidRPr="00A6117E">
              <w:t>. Кын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160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374,72</w:t>
            </w:r>
          </w:p>
        </w:tc>
      </w:tr>
    </w:tbl>
    <w:p w:rsidR="002D5946" w:rsidRPr="00A6117E" w:rsidRDefault="002D5946" w:rsidP="008E5216"/>
    <w:p w:rsidR="002D5946" w:rsidRPr="00A6117E" w:rsidRDefault="002D5946" w:rsidP="008E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927006">
      <w:pPr>
        <w:tabs>
          <w:tab w:val="left" w:pos="5479"/>
        </w:tabs>
        <w:contextualSpacing/>
        <w:jc w:val="center"/>
        <w:rPr>
          <w:b/>
          <w:bCs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10.01.01.007</w:t>
      </w:r>
      <w:r w:rsidRPr="00A6117E">
        <w:rPr>
          <w:b/>
          <w:bCs/>
        </w:rPr>
        <w:t xml:space="preserve"> (</w:t>
      </w:r>
      <w:r w:rsidRPr="00A6117E">
        <w:rPr>
          <w:b/>
        </w:rPr>
        <w:t xml:space="preserve">р. Чусовая  от </w:t>
      </w:r>
      <w:proofErr w:type="spellStart"/>
      <w:r w:rsidRPr="00A6117E">
        <w:rPr>
          <w:b/>
        </w:rPr>
        <w:t>пгт</w:t>
      </w:r>
      <w:proofErr w:type="spellEnd"/>
      <w:r w:rsidRPr="00A6117E">
        <w:rPr>
          <w:b/>
        </w:rPr>
        <w:t>. Кын до устья)</w:t>
      </w: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92700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92700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Чусовая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КАС/ВОЛГА/1804/693/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14</w:t>
            </w:r>
            <w:r w:rsidRPr="00A6117E">
              <w:sym w:font="Symbol" w:char="F0A2"/>
            </w:r>
            <w:r w:rsidRPr="00A6117E">
              <w:t>20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45</w:t>
            </w:r>
            <w:r w:rsidRPr="00A6117E">
              <w:sym w:font="Symbol" w:char="F0A2"/>
            </w:r>
            <w:r w:rsidRPr="00A6117E">
              <w:t>59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05</w:t>
            </w:r>
            <w:r w:rsidRPr="00A6117E">
              <w:sym w:font="Symbol" w:char="F0A2"/>
            </w:r>
            <w:r w:rsidRPr="00A6117E">
              <w:t>11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10</w:t>
            </w:r>
            <w:r w:rsidRPr="00A6117E">
              <w:sym w:font="Symbol" w:char="F0A2"/>
            </w:r>
            <w:r w:rsidRPr="00A6117E">
              <w:t>03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51</w:t>
            </w:r>
            <w:r w:rsidRPr="00A6117E">
              <w:sym w:font="Symbol" w:char="F0A2"/>
            </w:r>
            <w:r w:rsidRPr="00A6117E">
              <w:t>25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16</w:t>
            </w:r>
            <w:r w:rsidRPr="00A6117E">
              <w:sym w:font="Symbol" w:char="F0A2"/>
            </w:r>
            <w:r w:rsidRPr="00A6117E">
              <w:t>09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31</w:t>
            </w:r>
            <w:r w:rsidRPr="00A6117E">
              <w:sym w:font="Symbol" w:char="F0A2"/>
            </w:r>
            <w:r w:rsidRPr="00A6117E">
              <w:t>08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22</w:t>
            </w:r>
            <w:r w:rsidRPr="00A6117E">
              <w:sym w:font="Symbol" w:char="F0A2"/>
            </w:r>
            <w:r w:rsidRPr="00A6117E">
              <w:t>01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92700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92700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927006">
      <w:pPr>
        <w:jc w:val="both"/>
      </w:pPr>
    </w:p>
    <w:p w:rsidR="002D5946" w:rsidRPr="00A6117E" w:rsidRDefault="002D5946" w:rsidP="00927006">
      <w:pPr>
        <w:jc w:val="both"/>
      </w:pPr>
    </w:p>
    <w:p w:rsidR="002D5946" w:rsidRPr="00A6117E" w:rsidRDefault="002D5946" w:rsidP="00927006">
      <w:pPr>
        <w:jc w:val="both"/>
      </w:pP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81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701"/>
        <w:gridCol w:w="1417"/>
        <w:gridCol w:w="1276"/>
        <w:gridCol w:w="1134"/>
        <w:gridCol w:w="1276"/>
        <w:gridCol w:w="1417"/>
        <w:gridCol w:w="1418"/>
        <w:gridCol w:w="1417"/>
        <w:gridCol w:w="1418"/>
      </w:tblGrid>
      <w:tr w:rsidR="002D5946" w:rsidRPr="00A6117E" w:rsidTr="00B4446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Нормативы качества, мг/дм</w:t>
            </w:r>
            <w:r w:rsidRPr="00B444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БПКполн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9561,69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25,070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48,250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10823,9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86,746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Взв</w:t>
            </w:r>
            <w:proofErr w:type="spellEnd"/>
            <w:r w:rsidRPr="00B4446A">
              <w:rPr>
                <w:sz w:val="20"/>
                <w:szCs w:val="20"/>
              </w:rPr>
              <w:t>.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63046,583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165,302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5819,84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112,771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5819,84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405,266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74686,263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683,339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3098,36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13,340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3542,902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23,145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 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1593,61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8,041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1803,983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14,457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Марганец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318,72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360,797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2,17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10,823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0,086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1,446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Никель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0,289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127489,15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334,264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9238,68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179,018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9238,68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643,337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144318,7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1156,619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7161F3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-анион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254,98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288,637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2,313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СПАВа</w:t>
            </w:r>
            <w:proofErr w:type="spellEnd"/>
            <w:r w:rsidRPr="00B4446A">
              <w:rPr>
                <w:sz w:val="20"/>
                <w:szCs w:val="20"/>
              </w:rPr>
              <w:t>/а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318,72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1,609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360,797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2,892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318722,88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835,660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23096,7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447,545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23096,7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1608,343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360796,7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2891,548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3187228,8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8356,595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230967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4475,448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230967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16083,433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3607967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28915,476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637,45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0,895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721,593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5,783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956168,64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2506,979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69290,1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1342,634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69290,1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4825,030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1082390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8674,643</w:t>
            </w:r>
          </w:p>
        </w:tc>
      </w:tr>
      <w:tr w:rsidR="002D5946" w:rsidRPr="00A6117E" w:rsidTr="00B444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63744,58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167,132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4619,34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89,509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4619,34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321,669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72159,34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578,310</w:t>
            </w:r>
          </w:p>
        </w:tc>
      </w:tr>
      <w:tr w:rsidR="002D5946" w:rsidRPr="00A6117E" w:rsidTr="00B4446A">
        <w:trPr>
          <w:trHeight w:val="2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Цинк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63,74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72,159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0,29</w:t>
            </w:r>
          </w:p>
        </w:tc>
      </w:tr>
    </w:tbl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C055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394"/>
        <w:gridCol w:w="3183"/>
      </w:tblGrid>
      <w:tr w:rsidR="002D5946" w:rsidRPr="00A6117E" w:rsidTr="00927006">
        <w:tc>
          <w:tcPr>
            <w:tcW w:w="4361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394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3183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17124,9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5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17124,9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17124,9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5 </w:t>
            </w:r>
            <w:r w:rsidRPr="00A6117E">
              <w:rPr>
                <w:sz w:val="22"/>
                <w:szCs w:val="22"/>
              </w:rPr>
              <w:t>БОЕ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</w:tbl>
    <w:p w:rsidR="002D5946" w:rsidRPr="00A6117E" w:rsidRDefault="002D5946" w:rsidP="00927006"/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Створ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р. Чусовая устье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0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979,01</w:t>
            </w:r>
          </w:p>
        </w:tc>
      </w:tr>
    </w:tbl>
    <w:p w:rsidR="002D5946" w:rsidRPr="00A6117E" w:rsidRDefault="002D5946" w:rsidP="00927006"/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добыче полезных ископаемых: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5946" w:rsidRPr="00A6117E" w:rsidTr="00927006">
        <w:trPr>
          <w:jc w:val="center"/>
        </w:trPr>
        <w:tc>
          <w:tcPr>
            <w:tcW w:w="3190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3190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Единица измерения</w:t>
            </w:r>
          </w:p>
        </w:tc>
        <w:tc>
          <w:tcPr>
            <w:tcW w:w="3191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927006">
        <w:trPr>
          <w:jc w:val="center"/>
        </w:trPr>
        <w:tc>
          <w:tcPr>
            <w:tcW w:w="3190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Песчано-гравийная смесь</w:t>
            </w:r>
          </w:p>
        </w:tc>
        <w:tc>
          <w:tcPr>
            <w:tcW w:w="3190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тыс.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236,4</w:t>
            </w:r>
          </w:p>
        </w:tc>
      </w:tr>
    </w:tbl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927006">
      <w:pPr>
        <w:tabs>
          <w:tab w:val="left" w:pos="5479"/>
        </w:tabs>
        <w:contextualSpacing/>
        <w:jc w:val="center"/>
        <w:rPr>
          <w:b/>
          <w:bCs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10.01.01.008</w:t>
      </w:r>
      <w:r w:rsidRPr="00A6117E">
        <w:rPr>
          <w:b/>
          <w:bCs/>
        </w:rPr>
        <w:t xml:space="preserve"> (</w:t>
      </w:r>
      <w:r w:rsidRPr="00A6117E">
        <w:rPr>
          <w:b/>
        </w:rPr>
        <w:t>Сылва от истока до устья)</w:t>
      </w: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92700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92700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Сылва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КАС/ВОЛГА/1804/692/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58</w:t>
            </w:r>
            <w:r w:rsidRPr="00A6117E">
              <w:sym w:font="Symbol" w:char="F0B0"/>
            </w:r>
            <w:r w:rsidRPr="00A6117E">
              <w:t>03</w:t>
            </w:r>
            <w:r w:rsidRPr="00A6117E">
              <w:sym w:font="Symbol" w:char="F0A2"/>
            </w:r>
            <w:r w:rsidRPr="00A6117E">
              <w:t>34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29</w:t>
            </w:r>
            <w:r w:rsidRPr="00A6117E">
              <w:sym w:font="Symbol" w:char="F0A2"/>
            </w:r>
            <w:r w:rsidRPr="00A6117E">
              <w:t>47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47</w:t>
            </w:r>
            <w:r w:rsidRPr="00A6117E">
              <w:sym w:font="Symbol" w:char="F0A2"/>
            </w:r>
            <w:r w:rsidRPr="00A6117E">
              <w:t>04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19</w:t>
            </w:r>
            <w:r w:rsidRPr="00A6117E">
              <w:sym w:font="Symbol" w:char="F0A2"/>
            </w:r>
            <w:r w:rsidRPr="00A6117E">
              <w:t>05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40</w:t>
            </w:r>
            <w:r w:rsidRPr="00A6117E">
              <w:sym w:font="Symbol" w:char="F0A2"/>
            </w:r>
            <w:r w:rsidRPr="00A6117E">
              <w:t>29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26</w:t>
            </w:r>
            <w:r w:rsidRPr="00A6117E">
              <w:sym w:font="Symbol" w:char="F0A2"/>
            </w:r>
            <w:r w:rsidRPr="00A6117E">
              <w:t>23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10</w:t>
            </w:r>
            <w:r w:rsidRPr="00A6117E">
              <w:sym w:font="Symbol" w:char="F0A2"/>
            </w:r>
            <w:r w:rsidRPr="00A6117E">
              <w:t>06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59</w:t>
            </w:r>
            <w:r w:rsidRPr="00A6117E">
              <w:sym w:font="Symbol" w:char="F0B0"/>
            </w:r>
            <w:r w:rsidRPr="00A6117E">
              <w:t>01</w:t>
            </w:r>
            <w:r w:rsidRPr="00A6117E">
              <w:sym w:font="Symbol" w:char="F0A2"/>
            </w:r>
            <w:r w:rsidRPr="00A6117E">
              <w:t>14</w:t>
            </w:r>
            <w:r w:rsidRPr="00A6117E">
              <w:sym w:font="Symbol" w:char="F0B2"/>
            </w:r>
          </w:p>
        </w:tc>
      </w:tr>
      <w:tr w:rsidR="002D5946" w:rsidRPr="00A6117E" w:rsidTr="0092700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92700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92700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9270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927006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</w:t>
      </w: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81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701"/>
        <w:gridCol w:w="1559"/>
        <w:gridCol w:w="1417"/>
        <w:gridCol w:w="1418"/>
        <w:gridCol w:w="1417"/>
        <w:gridCol w:w="1276"/>
        <w:gridCol w:w="1276"/>
        <w:gridCol w:w="1276"/>
        <w:gridCol w:w="1417"/>
      </w:tblGrid>
      <w:tr w:rsidR="002D5946" w:rsidRPr="00A6117E" w:rsidTr="00B4446A">
        <w:trPr>
          <w:trHeight w:val="27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Нормативы качества, мг/дм</w:t>
            </w:r>
            <w:r w:rsidRPr="00B444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rPr>
          <w:trHeight w:val="17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БПКполн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8946,1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1571,01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1337,2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11854,3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21,057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Взв</w:t>
            </w:r>
            <w:proofErr w:type="spellEnd"/>
            <w:r w:rsidRPr="00B4446A">
              <w:rPr>
                <w:sz w:val="20"/>
                <w:szCs w:val="20"/>
              </w:rPr>
              <w:t>.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29820,32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17,499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5236,7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23,650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4457,32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29,040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39514,34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70,189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2385,63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418,94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1,892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3161,15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5,615</w:t>
            </w:r>
          </w:p>
        </w:tc>
      </w:tr>
      <w:tr w:rsidR="002D5946" w:rsidRPr="00A6117E" w:rsidTr="00B4446A">
        <w:trPr>
          <w:trHeight w:val="2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 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1491,02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0,875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222,87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1975,72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3,509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0,014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238,56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316,11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0,35</w:t>
            </w:r>
          </w:p>
        </w:tc>
      </w:tr>
      <w:tr w:rsidR="002D5946" w:rsidRPr="00A6117E" w:rsidTr="00B4446A">
        <w:trPr>
          <w:trHeight w:val="2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119281,3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69,994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20946,8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94,600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17829,3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116,160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158057,4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280,754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426A64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-анион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238,56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316,11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0,561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СПАВа</w:t>
            </w:r>
            <w:proofErr w:type="spellEnd"/>
            <w:r w:rsidRPr="00B4446A">
              <w:rPr>
                <w:sz w:val="20"/>
                <w:szCs w:val="20"/>
              </w:rPr>
              <w:t>/а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52,37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395,14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0,702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328023,52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192,484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57603,7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260,150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49030,52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319,439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434657,74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772,073</w:t>
            </w:r>
          </w:p>
        </w:tc>
      </w:tr>
      <w:tr w:rsidR="002D5946" w:rsidRPr="00A6117E" w:rsidTr="00B4446A">
        <w:trPr>
          <w:trHeight w:val="2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2982032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1749,856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523670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2364,998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445732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2903,989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3951434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7018,843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596,41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89,15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790,29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1,404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894609,6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524,957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157101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709,500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133719,6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871,197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1185430,2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2105,653</w:t>
            </w:r>
          </w:p>
        </w:tc>
      </w:tr>
      <w:tr w:rsidR="002D5946" w:rsidRPr="00A6117E" w:rsidTr="00B4446A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59640,64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34,997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10473,4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47,300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8914,64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58,080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79028,68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140,377</w:t>
            </w:r>
          </w:p>
        </w:tc>
      </w:tr>
    </w:tbl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C055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394"/>
        <w:gridCol w:w="3183"/>
      </w:tblGrid>
      <w:tr w:rsidR="002D5946" w:rsidRPr="00A6117E" w:rsidTr="00927006">
        <w:tc>
          <w:tcPr>
            <w:tcW w:w="4361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394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3183" w:type="dxa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5288,6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5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5288,6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5288,6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5 </w:t>
            </w:r>
            <w:r w:rsidRPr="00A6117E">
              <w:rPr>
                <w:sz w:val="22"/>
                <w:szCs w:val="22"/>
              </w:rPr>
              <w:t>БОЕ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927006">
        <w:tc>
          <w:tcPr>
            <w:tcW w:w="4361" w:type="dxa"/>
            <w:vAlign w:val="center"/>
          </w:tcPr>
          <w:p w:rsidR="002D5946" w:rsidRPr="00A6117E" w:rsidRDefault="002D5946" w:rsidP="00927006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927006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</w:tbl>
    <w:p w:rsidR="002D5946" w:rsidRPr="00A6117E" w:rsidRDefault="002D5946" w:rsidP="00927006"/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Створ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927006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185DB0">
            <w:pPr>
              <w:jc w:val="center"/>
            </w:pPr>
            <w:r w:rsidRPr="00A6117E">
              <w:t>р. Сылва устье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0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927006">
            <w:pPr>
              <w:jc w:val="center"/>
            </w:pPr>
            <w:r w:rsidRPr="00A6117E">
              <w:t>926,68</w:t>
            </w:r>
          </w:p>
        </w:tc>
      </w:tr>
    </w:tbl>
    <w:p w:rsidR="002D5946" w:rsidRPr="00A6117E" w:rsidRDefault="002D5946" w:rsidP="00927006"/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92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добыче полезных ископаемых: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5946" w:rsidRPr="00A6117E" w:rsidTr="00927006">
        <w:trPr>
          <w:jc w:val="center"/>
        </w:trPr>
        <w:tc>
          <w:tcPr>
            <w:tcW w:w="3190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3190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Единица измерения</w:t>
            </w:r>
          </w:p>
        </w:tc>
        <w:tc>
          <w:tcPr>
            <w:tcW w:w="3191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927006">
        <w:trPr>
          <w:jc w:val="center"/>
        </w:trPr>
        <w:tc>
          <w:tcPr>
            <w:tcW w:w="3190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Песчано-гравийная смесь</w:t>
            </w:r>
          </w:p>
        </w:tc>
        <w:tc>
          <w:tcPr>
            <w:tcW w:w="3190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тыс.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2D5946" w:rsidRPr="00A6117E" w:rsidRDefault="002D5946" w:rsidP="00927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321,5</w:t>
            </w:r>
          </w:p>
        </w:tc>
      </w:tr>
    </w:tbl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9270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85D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85D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4A5A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4A5A4F">
      <w:pPr>
        <w:tabs>
          <w:tab w:val="left" w:pos="5479"/>
        </w:tabs>
        <w:contextualSpacing/>
        <w:jc w:val="center"/>
        <w:rPr>
          <w:b/>
          <w:bCs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10.01.01.011</w:t>
      </w:r>
      <w:r w:rsidRPr="00A6117E">
        <w:rPr>
          <w:b/>
          <w:bCs/>
        </w:rPr>
        <w:t xml:space="preserve"> (</w:t>
      </w:r>
      <w:r w:rsidRPr="00A6117E">
        <w:rPr>
          <w:b/>
        </w:rPr>
        <w:t xml:space="preserve">Буй от истока до </w:t>
      </w:r>
      <w:proofErr w:type="spellStart"/>
      <w:r w:rsidRPr="00A6117E">
        <w:rPr>
          <w:b/>
        </w:rPr>
        <w:t>Кармановского</w:t>
      </w:r>
      <w:proofErr w:type="spellEnd"/>
      <w:r w:rsidRPr="00A6117E">
        <w:rPr>
          <w:b/>
        </w:rPr>
        <w:t xml:space="preserve"> г/у)</w:t>
      </w:r>
    </w:p>
    <w:p w:rsidR="002D5946" w:rsidRPr="00A6117E" w:rsidRDefault="002D5946" w:rsidP="004A5A4F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4A5A4F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4A5A4F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Буй от истока до </w:t>
            </w:r>
            <w:proofErr w:type="spellStart"/>
            <w:r w:rsidRPr="00A6117E">
              <w:t>Кармановского</w:t>
            </w:r>
            <w:proofErr w:type="spellEnd"/>
            <w:r w:rsidRPr="00A6117E">
              <w:t xml:space="preserve"> г/у</w:t>
            </w:r>
          </w:p>
        </w:tc>
      </w:tr>
      <w:tr w:rsidR="002D5946" w:rsidRPr="00A6117E" w:rsidTr="004A5A4F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КАС/ВОЛГА/1804/240</w:t>
            </w:r>
          </w:p>
        </w:tc>
      </w:tr>
      <w:tr w:rsidR="002D5946" w:rsidRPr="00A6117E" w:rsidTr="004A5A4F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4A5A4F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41'28''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14'49''</w:t>
            </w:r>
          </w:p>
        </w:tc>
      </w:tr>
      <w:tr w:rsidR="002D5946" w:rsidRPr="00A6117E" w:rsidTr="004A5A4F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15'0''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54</w:t>
            </w:r>
            <w:r w:rsidRPr="00A6117E">
              <w:sym w:font="Symbol" w:char="F0B0"/>
            </w:r>
            <w:r w:rsidRPr="00A6117E">
              <w:t>30'45''</w:t>
            </w:r>
          </w:p>
        </w:tc>
      </w:tr>
      <w:tr w:rsidR="002D5946" w:rsidRPr="00A6117E" w:rsidTr="004A5A4F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2'53''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54</w:t>
            </w:r>
            <w:r w:rsidRPr="00A6117E">
              <w:sym w:font="Symbol" w:char="F0B0"/>
            </w:r>
            <w:r w:rsidRPr="00A6117E">
              <w:t>43'4''</w:t>
            </w:r>
          </w:p>
        </w:tc>
      </w:tr>
      <w:tr w:rsidR="002D5946" w:rsidRPr="00A6117E" w:rsidTr="004A5A4F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27'0''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53'26''</w:t>
            </w:r>
          </w:p>
        </w:tc>
      </w:tr>
      <w:tr w:rsidR="002D5946" w:rsidRPr="00A6117E" w:rsidTr="004A5A4F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4A5A4F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4A5A4F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A5A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4A5A4F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jc w:val="both"/>
      </w:pPr>
    </w:p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819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984"/>
        <w:gridCol w:w="1559"/>
        <w:gridCol w:w="1418"/>
        <w:gridCol w:w="1417"/>
        <w:gridCol w:w="1276"/>
        <w:gridCol w:w="1276"/>
        <w:gridCol w:w="1276"/>
        <w:gridCol w:w="1274"/>
        <w:gridCol w:w="1276"/>
      </w:tblGrid>
      <w:tr w:rsidR="002D5946" w:rsidRPr="00A6117E" w:rsidTr="00B4446A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Нормативы качества мг/л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rPr>
          <w:trHeight w:val="1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rPr>
          <w:trHeight w:val="2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БПКполн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1758,97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2066,30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9,29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Взв</w:t>
            </w:r>
            <w:proofErr w:type="spellEnd"/>
            <w:r w:rsidRPr="00B4446A">
              <w:rPr>
                <w:sz w:val="20"/>
                <w:szCs w:val="20"/>
              </w:rPr>
              <w:t>.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5863,244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605,19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10,27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6887,694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30,97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351,79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413,26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0,744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 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344,38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1,55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34,43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0,15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23452,97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2420,77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51,92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1677,03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41,07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27550,77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123,88</w:t>
            </w:r>
          </w:p>
        </w:tc>
      </w:tr>
      <w:tr w:rsidR="002D5946" w:rsidRPr="00A6117E" w:rsidTr="00B4446A">
        <w:trPr>
          <w:trHeight w:val="2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AF35FE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</w:t>
            </w:r>
            <w:r>
              <w:rPr>
                <w:sz w:val="20"/>
                <w:szCs w:val="20"/>
              </w:rPr>
              <w:t>-анион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0,25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СПАВа</w:t>
            </w:r>
            <w:proofErr w:type="spellEnd"/>
            <w:r w:rsidRPr="00B4446A">
              <w:rPr>
                <w:sz w:val="20"/>
                <w:szCs w:val="20"/>
              </w:rPr>
              <w:t>/а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0,31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58632,45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6051,86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129,81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4192,61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102,68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68876,92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309,70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586324,48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772,19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60518,64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1298,08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41926,08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1026,76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688769,20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3097,03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Фенолы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0,003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117,26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0,62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175897,34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231,66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18155,59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389,42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12577,82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308,03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206630,76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929,11</w:t>
            </w:r>
          </w:p>
        </w:tc>
      </w:tr>
      <w:tr w:rsidR="002D5946" w:rsidRPr="00A6117E" w:rsidTr="00B4446A">
        <w:trPr>
          <w:trHeight w:val="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14658,11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1512,97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1048,15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25,67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17219,23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77,43</w:t>
            </w:r>
          </w:p>
        </w:tc>
      </w:tr>
    </w:tbl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8070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394"/>
        <w:gridCol w:w="3183"/>
      </w:tblGrid>
      <w:tr w:rsidR="002D5946" w:rsidRPr="00A6117E" w:rsidTr="004A5A4F">
        <w:tc>
          <w:tcPr>
            <w:tcW w:w="4361" w:type="dxa"/>
          </w:tcPr>
          <w:p w:rsidR="002D5946" w:rsidRPr="00A6117E" w:rsidRDefault="002D5946" w:rsidP="004A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394" w:type="dxa"/>
          </w:tcPr>
          <w:p w:rsidR="002D5946" w:rsidRPr="00A6117E" w:rsidRDefault="002D5946" w:rsidP="004A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3183" w:type="dxa"/>
          </w:tcPr>
          <w:p w:rsidR="002D5946" w:rsidRPr="00A6117E" w:rsidRDefault="002D5946" w:rsidP="004A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4A5A4F">
        <w:tc>
          <w:tcPr>
            <w:tcW w:w="4361" w:type="dxa"/>
            <w:vAlign w:val="center"/>
          </w:tcPr>
          <w:p w:rsidR="002D5946" w:rsidRPr="00A6117E" w:rsidRDefault="002D5946" w:rsidP="004A5A4F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4A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1081,696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5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4A5A4F">
        <w:tc>
          <w:tcPr>
            <w:tcW w:w="4361" w:type="dxa"/>
            <w:vAlign w:val="center"/>
          </w:tcPr>
          <w:p w:rsidR="002D5946" w:rsidRPr="00A6117E" w:rsidRDefault="002D5946" w:rsidP="004A5A4F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4A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1081,696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6 </w:t>
            </w:r>
            <w:r w:rsidRPr="00A6117E">
              <w:rPr>
                <w:sz w:val="22"/>
                <w:szCs w:val="22"/>
              </w:rPr>
              <w:t>КОЕ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4A5A4F">
        <w:tc>
          <w:tcPr>
            <w:tcW w:w="4361" w:type="dxa"/>
            <w:vAlign w:val="center"/>
          </w:tcPr>
          <w:p w:rsidR="002D5946" w:rsidRPr="00A6117E" w:rsidRDefault="002D5946" w:rsidP="004A5A4F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2394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4A5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rPr>
                <w:sz w:val="22"/>
                <w:szCs w:val="22"/>
              </w:rPr>
              <w:t>1081,696 х 10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 м</w:t>
            </w:r>
            <w:r w:rsidRPr="00A6117E">
              <w:rPr>
                <w:sz w:val="22"/>
                <w:szCs w:val="22"/>
                <w:vertAlign w:val="superscript"/>
              </w:rPr>
              <w:t>3</w:t>
            </w:r>
            <w:r w:rsidRPr="00A6117E">
              <w:rPr>
                <w:sz w:val="22"/>
                <w:szCs w:val="22"/>
              </w:rPr>
              <w:t xml:space="preserve"> х 10</w:t>
            </w:r>
            <w:r w:rsidRPr="00A6117E">
              <w:rPr>
                <w:sz w:val="22"/>
                <w:szCs w:val="22"/>
                <w:vertAlign w:val="superscript"/>
              </w:rPr>
              <w:t xml:space="preserve">5 </w:t>
            </w:r>
            <w:r w:rsidRPr="00A6117E">
              <w:rPr>
                <w:sz w:val="22"/>
                <w:szCs w:val="22"/>
              </w:rPr>
              <w:t>БОЕ м</w:t>
            </w:r>
            <w:r w:rsidRPr="00A6117E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2D5946" w:rsidRPr="00A6117E" w:rsidTr="004A5A4F">
        <w:tc>
          <w:tcPr>
            <w:tcW w:w="4361" w:type="dxa"/>
            <w:vAlign w:val="center"/>
          </w:tcPr>
          <w:p w:rsidR="002D5946" w:rsidRPr="00A6117E" w:rsidRDefault="002D5946" w:rsidP="004A5A4F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4A5A4F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4A5A4F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4A5A4F">
        <w:tc>
          <w:tcPr>
            <w:tcW w:w="4361" w:type="dxa"/>
            <w:vAlign w:val="center"/>
          </w:tcPr>
          <w:p w:rsidR="002D5946" w:rsidRPr="00A6117E" w:rsidRDefault="002D5946" w:rsidP="004A5A4F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2394" w:type="dxa"/>
            <w:vAlign w:val="center"/>
          </w:tcPr>
          <w:p w:rsidR="002D5946" w:rsidRPr="00A6117E" w:rsidRDefault="002D5946" w:rsidP="004A5A4F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183" w:type="dxa"/>
            <w:vAlign w:val="center"/>
          </w:tcPr>
          <w:p w:rsidR="002D5946" w:rsidRPr="00A6117E" w:rsidRDefault="002D5946" w:rsidP="004A5A4F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</w:tbl>
    <w:p w:rsidR="002D5946" w:rsidRPr="00A6117E" w:rsidRDefault="002D5946" w:rsidP="004A5A4F"/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D5946" w:rsidRPr="00A6117E" w:rsidTr="004A5A4F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>Створ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4A5A4F">
        <w:trPr>
          <w:jc w:val="center"/>
        </w:trPr>
        <w:tc>
          <w:tcPr>
            <w:tcW w:w="2392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 xml:space="preserve">Р. Буй </w:t>
            </w:r>
            <w:proofErr w:type="spellStart"/>
            <w:r w:rsidRPr="00A6117E">
              <w:t>Кармановский</w:t>
            </w:r>
            <w:proofErr w:type="spellEnd"/>
            <w:r w:rsidRPr="00A6117E">
              <w:t xml:space="preserve"> г/у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>28</w:t>
            </w:r>
          </w:p>
        </w:tc>
        <w:tc>
          <w:tcPr>
            <w:tcW w:w="2393" w:type="dxa"/>
            <w:vAlign w:val="center"/>
          </w:tcPr>
          <w:p w:rsidR="002D5946" w:rsidRPr="00A6117E" w:rsidRDefault="002D5946" w:rsidP="004A5A4F">
            <w:pPr>
              <w:jc w:val="center"/>
            </w:pPr>
            <w:r w:rsidRPr="00A6117E">
              <w:t>373,54</w:t>
            </w:r>
          </w:p>
        </w:tc>
      </w:tr>
    </w:tbl>
    <w:p w:rsidR="002D5946" w:rsidRPr="00A6117E" w:rsidRDefault="002D5946" w:rsidP="004A5A4F"/>
    <w:p w:rsidR="002D5946" w:rsidRPr="00A6117E" w:rsidRDefault="002D5946" w:rsidP="004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тепла: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13"/>
        <w:gridCol w:w="2500"/>
        <w:gridCol w:w="2976"/>
      </w:tblGrid>
      <w:tr w:rsidR="002D5946" w:rsidRPr="00A6117E" w:rsidTr="00EC67F2">
        <w:tc>
          <w:tcPr>
            <w:tcW w:w="2158" w:type="dxa"/>
            <w:vMerge w:val="restart"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113" w:type="dxa"/>
            <w:vMerge w:val="restart"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Единица измерения</w:t>
            </w:r>
          </w:p>
        </w:tc>
        <w:tc>
          <w:tcPr>
            <w:tcW w:w="5476" w:type="dxa"/>
            <w:gridSpan w:val="2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год*</w:t>
            </w:r>
          </w:p>
        </w:tc>
      </w:tr>
      <w:tr w:rsidR="002D5946" w:rsidRPr="00A6117E" w:rsidTr="00EC67F2">
        <w:tc>
          <w:tcPr>
            <w:tcW w:w="2158" w:type="dxa"/>
            <w:vMerge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13" w:type="dxa"/>
            <w:vMerge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500" w:type="dxa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Холодный период (ноябрь-март)</w:t>
            </w:r>
          </w:p>
        </w:tc>
        <w:tc>
          <w:tcPr>
            <w:tcW w:w="2976" w:type="dxa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Теплый период (апрель-октябрь)</w:t>
            </w:r>
          </w:p>
        </w:tc>
      </w:tr>
      <w:tr w:rsidR="002D5946" w:rsidRPr="00A6117E" w:rsidTr="00EC67F2">
        <w:tc>
          <w:tcPr>
            <w:tcW w:w="2158" w:type="dxa"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A6117E">
              <w:t>Привнос</w:t>
            </w:r>
            <w:proofErr w:type="spellEnd"/>
            <w:r w:rsidRPr="00A6117E">
              <w:t xml:space="preserve"> тепла</w:t>
            </w:r>
          </w:p>
        </w:tc>
        <w:tc>
          <w:tcPr>
            <w:tcW w:w="2113" w:type="dxa"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°С х тыс.м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500" w:type="dxa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37,8°С х 809999</w:t>
            </w:r>
          </w:p>
        </w:tc>
        <w:tc>
          <w:tcPr>
            <w:tcW w:w="2976" w:type="dxa"/>
          </w:tcPr>
          <w:p w:rsidR="002D5946" w:rsidRPr="00A6117E" w:rsidRDefault="002D5946" w:rsidP="00CB5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37,8°С х 1133999</w:t>
            </w:r>
          </w:p>
        </w:tc>
      </w:tr>
      <w:tr w:rsidR="002D5946" w:rsidRPr="00A6117E" w:rsidTr="00EC67F2">
        <w:tc>
          <w:tcPr>
            <w:tcW w:w="2158" w:type="dxa"/>
            <w:vAlign w:val="center"/>
          </w:tcPr>
          <w:p w:rsidR="002D5946" w:rsidRPr="00A6117E" w:rsidRDefault="002D5946" w:rsidP="00BA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Объем воды</w:t>
            </w:r>
          </w:p>
        </w:tc>
        <w:tc>
          <w:tcPr>
            <w:tcW w:w="2113" w:type="dxa"/>
            <w:vAlign w:val="center"/>
          </w:tcPr>
          <w:p w:rsidR="002D5946" w:rsidRPr="00A6117E" w:rsidRDefault="002D5946" w:rsidP="00BA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Тыс.м3</w:t>
            </w:r>
          </w:p>
        </w:tc>
        <w:tc>
          <w:tcPr>
            <w:tcW w:w="2500" w:type="dxa"/>
          </w:tcPr>
          <w:p w:rsidR="002D5946" w:rsidRPr="00A6117E" w:rsidRDefault="002D5946" w:rsidP="00BA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809999</w:t>
            </w:r>
          </w:p>
        </w:tc>
        <w:tc>
          <w:tcPr>
            <w:tcW w:w="2976" w:type="dxa"/>
          </w:tcPr>
          <w:p w:rsidR="002D5946" w:rsidRPr="00A6117E" w:rsidRDefault="002D5946" w:rsidP="00BA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11339999</w:t>
            </w:r>
          </w:p>
        </w:tc>
      </w:tr>
    </w:tbl>
    <w:p w:rsidR="002D5946" w:rsidRPr="00A6117E" w:rsidRDefault="002D5946" w:rsidP="004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E27B6">
      <w:pPr>
        <w:rPr>
          <w:sz w:val="20"/>
          <w:szCs w:val="20"/>
        </w:rPr>
      </w:pPr>
      <w:r w:rsidRPr="00A6117E">
        <w:t>*</w:t>
      </w:r>
      <w:r w:rsidRPr="00A6117E">
        <w:rPr>
          <w:sz w:val="20"/>
          <w:szCs w:val="20"/>
        </w:rPr>
        <w:t xml:space="preserve">Допустимая температура сточных вод объектов теплоэнергетики на участке установлена из условия соблюдения допустимых температур воды для водного объекта </w:t>
      </w:r>
      <w:proofErr w:type="spellStart"/>
      <w:r w:rsidRPr="00A6117E">
        <w:rPr>
          <w:sz w:val="20"/>
          <w:szCs w:val="20"/>
        </w:rPr>
        <w:t>рыбохозяйственного</w:t>
      </w:r>
      <w:proofErr w:type="spellEnd"/>
      <w:r w:rsidRPr="00A6117E">
        <w:rPr>
          <w:sz w:val="20"/>
          <w:szCs w:val="20"/>
        </w:rPr>
        <w:t xml:space="preserve"> значения (28 </w:t>
      </w:r>
      <w:proofErr w:type="spellStart"/>
      <w:r w:rsidRPr="00A6117E">
        <w:rPr>
          <w:sz w:val="20"/>
          <w:szCs w:val="20"/>
          <w:vertAlign w:val="superscript"/>
        </w:rPr>
        <w:t>о</w:t>
      </w:r>
      <w:r w:rsidRPr="00A6117E">
        <w:rPr>
          <w:sz w:val="20"/>
          <w:szCs w:val="20"/>
        </w:rPr>
        <w:t>С</w:t>
      </w:r>
      <w:proofErr w:type="spellEnd"/>
      <w:r w:rsidRPr="00A6117E">
        <w:rPr>
          <w:sz w:val="20"/>
          <w:szCs w:val="20"/>
        </w:rPr>
        <w:t xml:space="preserve"> в летний период и 8 </w:t>
      </w:r>
      <w:proofErr w:type="spellStart"/>
      <w:r w:rsidRPr="00A6117E">
        <w:rPr>
          <w:sz w:val="20"/>
          <w:szCs w:val="20"/>
          <w:vertAlign w:val="superscript"/>
        </w:rPr>
        <w:t>о</w:t>
      </w:r>
      <w:r w:rsidRPr="00A6117E">
        <w:rPr>
          <w:sz w:val="20"/>
          <w:szCs w:val="20"/>
        </w:rPr>
        <w:t>С</w:t>
      </w:r>
      <w:proofErr w:type="spellEnd"/>
      <w:r w:rsidRPr="00A6117E">
        <w:rPr>
          <w:sz w:val="20"/>
          <w:szCs w:val="20"/>
        </w:rPr>
        <w:t xml:space="preserve"> в зимний период) на расстоянии 500 м от выпуска с учетом разбавления</w:t>
      </w:r>
    </w:p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A5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A5A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4A5A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191117" w:rsidRDefault="002D5946" w:rsidP="00580E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highlight w:val="green"/>
        </w:rPr>
      </w:pPr>
      <w:r w:rsidRPr="00191117">
        <w:rPr>
          <w:b/>
          <w:bCs/>
          <w:highlight w:val="green"/>
        </w:rPr>
        <w:t>Нормативы допустимого воздействия на р. Кама</w:t>
      </w:r>
    </w:p>
    <w:p w:rsidR="002D5946" w:rsidRPr="00A6117E" w:rsidRDefault="002D5946" w:rsidP="00580E1B">
      <w:pPr>
        <w:tabs>
          <w:tab w:val="left" w:pos="5479"/>
        </w:tabs>
        <w:contextualSpacing/>
        <w:jc w:val="center"/>
        <w:rPr>
          <w:b/>
          <w:bCs/>
        </w:rPr>
      </w:pPr>
      <w:r w:rsidRPr="00191117">
        <w:rPr>
          <w:b/>
          <w:bCs/>
          <w:highlight w:val="green"/>
        </w:rPr>
        <w:t xml:space="preserve">водохозяйственный участок </w:t>
      </w:r>
      <w:r w:rsidRPr="00191117">
        <w:rPr>
          <w:b/>
          <w:highlight w:val="green"/>
        </w:rPr>
        <w:t>10.01.01.012</w:t>
      </w:r>
      <w:r w:rsidRPr="00191117">
        <w:rPr>
          <w:b/>
          <w:bCs/>
          <w:highlight w:val="green"/>
        </w:rPr>
        <w:t xml:space="preserve"> (</w:t>
      </w:r>
      <w:r w:rsidRPr="00191117">
        <w:rPr>
          <w:b/>
          <w:highlight w:val="green"/>
        </w:rPr>
        <w:t xml:space="preserve">р. </w:t>
      </w:r>
      <w:proofErr w:type="spellStart"/>
      <w:r w:rsidRPr="00191117">
        <w:rPr>
          <w:b/>
          <w:highlight w:val="green"/>
        </w:rPr>
        <w:t>Иж</w:t>
      </w:r>
      <w:proofErr w:type="spellEnd"/>
      <w:r w:rsidRPr="00191117">
        <w:rPr>
          <w:b/>
          <w:highlight w:val="green"/>
        </w:rPr>
        <w:t xml:space="preserve"> от истока до устья)</w:t>
      </w:r>
    </w:p>
    <w:p w:rsidR="002D5946" w:rsidRPr="00A6117E" w:rsidRDefault="002D5946" w:rsidP="00580E1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EC67F2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EC67F2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580E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A6117E">
              <w:t>Иж</w:t>
            </w:r>
            <w:proofErr w:type="spellEnd"/>
            <w:r w:rsidRPr="00A6117E">
              <w:t xml:space="preserve"> от истока до устья</w:t>
            </w:r>
          </w:p>
        </w:tc>
      </w:tr>
      <w:tr w:rsidR="002D5946" w:rsidRPr="00A6117E" w:rsidTr="00EC67F2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946" w:rsidRPr="00A6117E" w:rsidRDefault="002D5946" w:rsidP="00580E1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КАС/ВОЛГА/1804/124</w:t>
            </w:r>
          </w:p>
        </w:tc>
      </w:tr>
      <w:tr w:rsidR="002D5946" w:rsidRPr="00A6117E" w:rsidTr="00EC67F2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EC67F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20</w:t>
            </w:r>
            <w:r w:rsidRPr="00A6117E">
              <w:sym w:font="Symbol" w:char="F0A2"/>
            </w:r>
            <w:r w:rsidRPr="00A6117E">
              <w:t>26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22</w:t>
            </w:r>
            <w:r w:rsidRPr="00A6117E">
              <w:sym w:font="Symbol" w:char="F0A2"/>
            </w:r>
            <w:r w:rsidRPr="00A6117E">
              <w:t>23</w:t>
            </w:r>
            <w:r w:rsidRPr="00A6117E">
              <w:sym w:font="Symbol" w:char="F0B2"/>
            </w:r>
          </w:p>
        </w:tc>
      </w:tr>
      <w:tr w:rsidR="002D5946" w:rsidRPr="00A6117E" w:rsidTr="00EC67F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20</w:t>
            </w:r>
            <w:r w:rsidRPr="00A6117E">
              <w:sym w:font="Symbol" w:char="F0A2"/>
            </w:r>
            <w:r w:rsidRPr="00A6117E">
              <w:t>26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22</w:t>
            </w:r>
            <w:r w:rsidRPr="00A6117E">
              <w:sym w:font="Symbol" w:char="F0A2"/>
            </w:r>
            <w:r w:rsidRPr="00A6117E">
              <w:t>23</w:t>
            </w:r>
            <w:r w:rsidRPr="00A6117E">
              <w:sym w:font="Symbol" w:char="F0B2"/>
            </w:r>
          </w:p>
        </w:tc>
      </w:tr>
      <w:tr w:rsidR="002D5946" w:rsidRPr="00A6117E" w:rsidTr="00EC67F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03</w:t>
            </w:r>
            <w:r w:rsidRPr="00A6117E">
              <w:sym w:font="Symbol" w:char="F0A2"/>
            </w:r>
            <w:r w:rsidRPr="00A6117E">
              <w:t>22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55</w:t>
            </w:r>
            <w:r w:rsidRPr="00A6117E">
              <w:sym w:font="Symbol" w:char="F0A2"/>
            </w:r>
            <w:r w:rsidRPr="00A6117E">
              <w:t>27</w:t>
            </w:r>
            <w:r w:rsidRPr="00A6117E">
              <w:sym w:font="Symbol" w:char="F0B2"/>
            </w:r>
          </w:p>
        </w:tc>
      </w:tr>
      <w:tr w:rsidR="002D5946" w:rsidRPr="00A6117E" w:rsidTr="00EC67F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17</w:t>
            </w:r>
            <w:r w:rsidRPr="00A6117E">
              <w:sym w:font="Symbol" w:char="F0A2"/>
            </w:r>
            <w:r w:rsidRPr="00A6117E">
              <w:t>09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53</w:t>
            </w:r>
            <w:r w:rsidRPr="00A6117E">
              <w:sym w:font="Symbol" w:char="F0B0"/>
            </w:r>
            <w:r w:rsidRPr="00A6117E">
              <w:t>17</w:t>
            </w:r>
            <w:r w:rsidRPr="00A6117E">
              <w:sym w:font="Symbol" w:char="F0A2"/>
            </w:r>
            <w:r w:rsidRPr="00A6117E">
              <w:t>30</w:t>
            </w:r>
            <w:r w:rsidRPr="00A6117E">
              <w:sym w:font="Symbol" w:char="F0B2"/>
            </w:r>
          </w:p>
        </w:tc>
      </w:tr>
      <w:tr w:rsidR="002D5946" w:rsidRPr="00A6117E" w:rsidTr="00EC67F2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EC67F2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EC67F2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EC67F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580E1B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jc w:val="both"/>
      </w:pPr>
    </w:p>
    <w:p w:rsidR="002D5946" w:rsidRPr="00A6117E" w:rsidRDefault="002D5946" w:rsidP="0058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946" w:rsidRPr="00D32F7D" w:rsidRDefault="002D5946" w:rsidP="0058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green"/>
        </w:rPr>
      </w:pPr>
      <w:r w:rsidRPr="00A6117E">
        <w:lastRenderedPageBreak/>
        <w:t xml:space="preserve">    </w:t>
      </w:r>
      <w:r w:rsidRPr="00D32F7D">
        <w:rPr>
          <w:highlight w:val="green"/>
        </w:rPr>
        <w:t>2. Норматив (ы) допустимого воздействия на водные объекты:</w:t>
      </w:r>
    </w:p>
    <w:p w:rsidR="002D5946" w:rsidRPr="00A6117E" w:rsidRDefault="002D5946" w:rsidP="0058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2F7D">
        <w:rPr>
          <w:highlight w:val="green"/>
        </w:rPr>
        <w:t xml:space="preserve">- По </w:t>
      </w:r>
      <w:proofErr w:type="spellStart"/>
      <w:r w:rsidRPr="00D32F7D">
        <w:rPr>
          <w:highlight w:val="green"/>
        </w:rPr>
        <w:t>привносу</w:t>
      </w:r>
      <w:proofErr w:type="spellEnd"/>
      <w:r w:rsidRPr="00D32F7D">
        <w:rPr>
          <w:highlight w:val="green"/>
        </w:rPr>
        <w:t xml:space="preserve"> химических и взвешенных минеральных веществ:</w:t>
      </w:r>
    </w:p>
    <w:p w:rsidR="002D5946" w:rsidRPr="00A6117E" w:rsidRDefault="002D5946" w:rsidP="0058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2819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1134"/>
        <w:gridCol w:w="1417"/>
        <w:gridCol w:w="1418"/>
        <w:gridCol w:w="1559"/>
        <w:gridCol w:w="1559"/>
        <w:gridCol w:w="1418"/>
        <w:gridCol w:w="1417"/>
        <w:gridCol w:w="1458"/>
        <w:gridCol w:w="1227"/>
      </w:tblGrid>
      <w:tr w:rsidR="002D5946" w:rsidRPr="00A6117E" w:rsidTr="00B4446A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Нормативы качества, мг/дм</w:t>
            </w:r>
            <w:r w:rsidRPr="00D32F7D">
              <w:rPr>
                <w:sz w:val="20"/>
                <w:szCs w:val="20"/>
                <w:highlight w:val="green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rPr>
          <w:trHeight w:val="1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D32F7D">
              <w:rPr>
                <w:sz w:val="20"/>
                <w:szCs w:val="20"/>
                <w:highlight w:val="green"/>
              </w:rPr>
              <w:t>БПКполн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2906,37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66,410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387,15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89,771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110,106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3735,92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266,287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D32F7D">
              <w:rPr>
                <w:sz w:val="20"/>
                <w:szCs w:val="20"/>
                <w:highlight w:val="green"/>
              </w:rPr>
              <w:t>Взв</w:t>
            </w:r>
            <w:proofErr w:type="spellEnd"/>
            <w:r w:rsidRPr="00D32F7D">
              <w:rPr>
                <w:sz w:val="20"/>
                <w:szCs w:val="20"/>
                <w:highlight w:val="green"/>
              </w:rPr>
              <w:t>.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14531,865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332,05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1935,75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448,854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2211,98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550,526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18679,595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1331,43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Железо общее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581,27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10,626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14,363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17,627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747,18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42,616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Аммоний ион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11,068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14,963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73,73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18,350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622,65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44,382</w:t>
            </w:r>
          </w:p>
        </w:tc>
      </w:tr>
      <w:tr w:rsidR="002D5946" w:rsidRPr="00A6117E" w:rsidTr="00B4446A">
        <w:trPr>
          <w:trHeight w:val="2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Медь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0,037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0,087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Нефтепродукты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1,496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1,834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62,27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4,437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Нитрат-анион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38751,6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885,466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1196,943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1468,067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49812,2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3550,476</w:t>
            </w:r>
          </w:p>
        </w:tc>
      </w:tr>
      <w:tr w:rsidR="002D5946" w:rsidRPr="00A6117E" w:rsidTr="00B4446A">
        <w:trPr>
          <w:trHeight w:val="2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AF35FE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Нитрит-анион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2,393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2,937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99,62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7,101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D32F7D">
              <w:rPr>
                <w:sz w:val="20"/>
                <w:szCs w:val="20"/>
                <w:highlight w:val="green"/>
              </w:rPr>
              <w:t>СПАВа</w:t>
            </w:r>
            <w:proofErr w:type="spellEnd"/>
            <w:r w:rsidRPr="00D32F7D">
              <w:rPr>
                <w:sz w:val="20"/>
                <w:szCs w:val="20"/>
                <w:highlight w:val="green"/>
              </w:rPr>
              <w:t>/а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96,88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3,671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124,53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8,878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Сульфаты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96879,1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2213,668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12905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2992,358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14746,5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3670,166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124530,6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8876,193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Сухой остаток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968791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22136,681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129050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29923,585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147465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36701,664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1245306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88761,930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Фосфаты (по 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193,76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4,427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25,81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7,340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249,06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17,752</w:t>
            </w:r>
          </w:p>
        </w:tc>
      </w:tr>
      <w:tr w:rsidR="002D5946" w:rsidRPr="00A6117E" w:rsidTr="00B4446A">
        <w:trPr>
          <w:trHeight w:val="2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Хлориды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290637,3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6641,004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38715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8977,075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44239,5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11010,499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373591,8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26628,579</w:t>
            </w:r>
          </w:p>
        </w:tc>
      </w:tr>
      <w:tr w:rsidR="002D5946" w:rsidRPr="00A6117E" w:rsidTr="00B4446A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D32F7D" w:rsidRDefault="002D5946" w:rsidP="00B4446A">
            <w:pPr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ХПК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D32F7D" w:rsidRDefault="002D5946" w:rsidP="00B4446A">
            <w:pPr>
              <w:jc w:val="center"/>
              <w:rPr>
                <w:sz w:val="20"/>
                <w:szCs w:val="20"/>
                <w:highlight w:val="green"/>
              </w:rPr>
            </w:pPr>
            <w:r w:rsidRPr="00D32F7D">
              <w:rPr>
                <w:sz w:val="20"/>
                <w:szCs w:val="20"/>
                <w:highlight w:val="gree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24219,83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553,418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3226,28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748,097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3686,62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917,540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31132,63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2219,055</w:t>
            </w:r>
          </w:p>
        </w:tc>
      </w:tr>
    </w:tbl>
    <w:p w:rsidR="002D5946" w:rsidRPr="00A6117E" w:rsidRDefault="002D5946" w:rsidP="0058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8070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D5946" w:rsidRPr="00A6117E" w:rsidRDefault="002D5946" w:rsidP="0058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2122"/>
        <w:gridCol w:w="3420"/>
      </w:tblGrid>
      <w:tr w:rsidR="002D5946" w:rsidRPr="00A6117E" w:rsidTr="00580E1B">
        <w:tc>
          <w:tcPr>
            <w:tcW w:w="4365" w:type="dxa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2122" w:type="dxa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 xml:space="preserve">Единица измерения за год </w:t>
            </w:r>
          </w:p>
        </w:tc>
        <w:tc>
          <w:tcPr>
            <w:tcW w:w="3420" w:type="dxa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580E1B">
        <w:tc>
          <w:tcPr>
            <w:tcW w:w="4365" w:type="dxa"/>
            <w:vAlign w:val="center"/>
          </w:tcPr>
          <w:p w:rsidR="002D5946" w:rsidRPr="00A6117E" w:rsidRDefault="002D5946" w:rsidP="00EC67F2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2122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420" w:type="dxa"/>
            <w:vAlign w:val="center"/>
          </w:tcPr>
          <w:p w:rsidR="002D5946" w:rsidRPr="00A6117E" w:rsidRDefault="002D5946" w:rsidP="0058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90418,1х10</w:t>
            </w:r>
            <w:r w:rsidRPr="00A6117E">
              <w:rPr>
                <w:vertAlign w:val="superscript"/>
              </w:rPr>
              <w:t>3</w:t>
            </w:r>
            <w:r w:rsidRPr="00A6117E">
              <w:t xml:space="preserve"> м</w:t>
            </w:r>
            <w:r w:rsidRPr="00A6117E">
              <w:rPr>
                <w:vertAlign w:val="superscript"/>
              </w:rPr>
              <w:t>3</w:t>
            </w:r>
            <w:r w:rsidRPr="00A6117E">
              <w:t xml:space="preserve"> х 5 х 10</w:t>
            </w:r>
            <w:r w:rsidRPr="00A6117E">
              <w:rPr>
                <w:vertAlign w:val="superscript"/>
              </w:rPr>
              <w:t xml:space="preserve">6 </w:t>
            </w:r>
            <w:r w:rsidRPr="00A6117E">
              <w:t>КОЕ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580E1B">
        <w:tc>
          <w:tcPr>
            <w:tcW w:w="4365" w:type="dxa"/>
            <w:vAlign w:val="center"/>
          </w:tcPr>
          <w:p w:rsidR="002D5946" w:rsidRPr="00A6117E" w:rsidRDefault="002D5946" w:rsidP="00EC67F2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2122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 xml:space="preserve">КОЕ </w:t>
            </w:r>
          </w:p>
        </w:tc>
        <w:tc>
          <w:tcPr>
            <w:tcW w:w="3420" w:type="dxa"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90418,1х10</w:t>
            </w:r>
            <w:r w:rsidRPr="00A6117E">
              <w:rPr>
                <w:vertAlign w:val="superscript"/>
              </w:rPr>
              <w:t>3</w:t>
            </w:r>
            <w:r w:rsidRPr="00A6117E">
              <w:t xml:space="preserve">  м</w:t>
            </w:r>
            <w:r w:rsidRPr="00A6117E">
              <w:rPr>
                <w:vertAlign w:val="superscript"/>
              </w:rPr>
              <w:t>3</w:t>
            </w:r>
            <w:r w:rsidRPr="00A6117E">
              <w:t xml:space="preserve"> х 10</w:t>
            </w:r>
            <w:r w:rsidRPr="00A6117E">
              <w:rPr>
                <w:vertAlign w:val="superscript"/>
              </w:rPr>
              <w:t xml:space="preserve">6 </w:t>
            </w:r>
            <w:r w:rsidRPr="00A6117E">
              <w:t>КОЕ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580E1B">
        <w:tc>
          <w:tcPr>
            <w:tcW w:w="4365" w:type="dxa"/>
            <w:vAlign w:val="center"/>
          </w:tcPr>
          <w:p w:rsidR="002D5946" w:rsidRPr="00A6117E" w:rsidRDefault="002D5946" w:rsidP="00EC67F2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2122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 xml:space="preserve">БОЕ </w:t>
            </w:r>
          </w:p>
        </w:tc>
        <w:tc>
          <w:tcPr>
            <w:tcW w:w="3420" w:type="dxa"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90418,1х10</w:t>
            </w:r>
            <w:r w:rsidRPr="00A6117E">
              <w:rPr>
                <w:vertAlign w:val="superscript"/>
              </w:rPr>
              <w:t>3</w:t>
            </w:r>
            <w:r w:rsidRPr="00A6117E">
              <w:t xml:space="preserve">  м</w:t>
            </w:r>
            <w:r w:rsidRPr="00A6117E">
              <w:rPr>
                <w:vertAlign w:val="superscript"/>
              </w:rPr>
              <w:t>3</w:t>
            </w:r>
            <w:r w:rsidRPr="00A6117E">
              <w:t xml:space="preserve"> х 10</w:t>
            </w:r>
            <w:r w:rsidRPr="00A6117E">
              <w:rPr>
                <w:vertAlign w:val="superscript"/>
              </w:rPr>
              <w:t xml:space="preserve">5 </w:t>
            </w:r>
            <w:r w:rsidRPr="00A6117E">
              <w:t>БОЕ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580E1B">
        <w:tc>
          <w:tcPr>
            <w:tcW w:w="4365" w:type="dxa"/>
            <w:vAlign w:val="center"/>
          </w:tcPr>
          <w:p w:rsidR="002D5946" w:rsidRPr="00A6117E" w:rsidRDefault="002D5946" w:rsidP="00EC67F2">
            <w:pPr>
              <w:spacing w:line="276" w:lineRule="auto"/>
              <w:rPr>
                <w:lang w:eastAsia="en-US"/>
              </w:rPr>
            </w:pPr>
            <w:r w:rsidRPr="00A6117E">
              <w:t>Возбудители кишечных инфекций</w:t>
            </w:r>
          </w:p>
        </w:tc>
        <w:tc>
          <w:tcPr>
            <w:tcW w:w="2122" w:type="dxa"/>
            <w:vAlign w:val="center"/>
          </w:tcPr>
          <w:p w:rsidR="002D5946" w:rsidRPr="00A6117E" w:rsidRDefault="002D5946" w:rsidP="00EC67F2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420" w:type="dxa"/>
            <w:vAlign w:val="center"/>
          </w:tcPr>
          <w:p w:rsidR="002D5946" w:rsidRPr="00A6117E" w:rsidRDefault="002D5946" w:rsidP="00EC67F2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580E1B">
        <w:tc>
          <w:tcPr>
            <w:tcW w:w="4365" w:type="dxa"/>
            <w:vAlign w:val="center"/>
          </w:tcPr>
          <w:p w:rsidR="002D5946" w:rsidRPr="00A6117E" w:rsidRDefault="002D5946" w:rsidP="00EC67F2">
            <w:pPr>
              <w:spacing w:line="276" w:lineRule="auto"/>
              <w:rPr>
                <w:lang w:eastAsia="en-US"/>
              </w:rPr>
            </w:pPr>
            <w:r w:rsidRPr="00A6117E">
              <w:t xml:space="preserve">Жизнеспособные яйца </w:t>
            </w:r>
            <w:proofErr w:type="spellStart"/>
            <w:r w:rsidRPr="00A6117E">
              <w:t>гельмитов</w:t>
            </w:r>
            <w:proofErr w:type="spellEnd"/>
            <w:r w:rsidRPr="00A6117E">
              <w:t xml:space="preserve">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2122" w:type="dxa"/>
            <w:vAlign w:val="center"/>
          </w:tcPr>
          <w:p w:rsidR="002D5946" w:rsidRPr="00A6117E" w:rsidRDefault="002D5946" w:rsidP="00EC67F2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шт.</w:t>
            </w:r>
          </w:p>
        </w:tc>
        <w:tc>
          <w:tcPr>
            <w:tcW w:w="3420" w:type="dxa"/>
            <w:vAlign w:val="center"/>
          </w:tcPr>
          <w:p w:rsidR="002D5946" w:rsidRPr="00A6117E" w:rsidRDefault="002D5946" w:rsidP="00EC67F2">
            <w:pPr>
              <w:spacing w:line="276" w:lineRule="auto"/>
              <w:jc w:val="center"/>
              <w:rPr>
                <w:lang w:eastAsia="en-US"/>
              </w:rPr>
            </w:pPr>
            <w:r w:rsidRPr="00A6117E">
              <w:t>отсутствие</w:t>
            </w:r>
          </w:p>
        </w:tc>
      </w:tr>
      <w:tr w:rsidR="002D5946" w:rsidRPr="00A6117E" w:rsidTr="00580E1B">
        <w:tc>
          <w:tcPr>
            <w:tcW w:w="4365" w:type="dxa"/>
            <w:vAlign w:val="center"/>
          </w:tcPr>
          <w:p w:rsidR="002D5946" w:rsidRPr="00A6117E" w:rsidRDefault="002D5946" w:rsidP="00EC67F2">
            <w:r w:rsidRPr="00A6117E">
              <w:t>Общий объем сточных вод, содержащих микроорганизмы</w:t>
            </w:r>
          </w:p>
        </w:tc>
        <w:tc>
          <w:tcPr>
            <w:tcW w:w="2122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тыс.м</w:t>
            </w:r>
            <w:r w:rsidRPr="00A6117E">
              <w:rPr>
                <w:vertAlign w:val="superscript"/>
              </w:rPr>
              <w:t>3</w:t>
            </w:r>
            <w:r w:rsidRPr="00A6117E">
              <w:t>/год</w:t>
            </w:r>
          </w:p>
        </w:tc>
        <w:tc>
          <w:tcPr>
            <w:tcW w:w="3420" w:type="dxa"/>
            <w:vAlign w:val="center"/>
          </w:tcPr>
          <w:p w:rsidR="002D5946" w:rsidRPr="00A6117E" w:rsidRDefault="002D5946" w:rsidP="00EC6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90418,1</w:t>
            </w:r>
          </w:p>
        </w:tc>
      </w:tr>
    </w:tbl>
    <w:p w:rsidR="002D5946" w:rsidRPr="00A6117E" w:rsidRDefault="002D5946" w:rsidP="00580E1B"/>
    <w:p w:rsidR="002D5946" w:rsidRPr="00A6117E" w:rsidRDefault="002D5946" w:rsidP="00580E1B"/>
    <w:p w:rsidR="002D5946" w:rsidRPr="00A6117E" w:rsidRDefault="002D5946" w:rsidP="0058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56"/>
        <w:gridCol w:w="2280"/>
        <w:gridCol w:w="2743"/>
      </w:tblGrid>
      <w:tr w:rsidR="002D5946" w:rsidRPr="00A6117E" w:rsidTr="00EC67F2">
        <w:tc>
          <w:tcPr>
            <w:tcW w:w="2392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Створ</w:t>
            </w:r>
          </w:p>
        </w:tc>
        <w:tc>
          <w:tcPr>
            <w:tcW w:w="2156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Единица измерения</w:t>
            </w:r>
          </w:p>
        </w:tc>
        <w:tc>
          <w:tcPr>
            <w:tcW w:w="2280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Расстояние от устья</w:t>
            </w:r>
          </w:p>
        </w:tc>
        <w:tc>
          <w:tcPr>
            <w:tcW w:w="2743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EC67F2">
        <w:tc>
          <w:tcPr>
            <w:tcW w:w="2392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 xml:space="preserve">р. </w:t>
            </w:r>
            <w:proofErr w:type="spellStart"/>
            <w:r w:rsidRPr="00A6117E">
              <w:t>Иж</w:t>
            </w:r>
            <w:proofErr w:type="spellEnd"/>
            <w:r w:rsidRPr="00A6117E">
              <w:t>, устье</w:t>
            </w:r>
          </w:p>
        </w:tc>
        <w:tc>
          <w:tcPr>
            <w:tcW w:w="2156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млн м</w:t>
            </w:r>
            <w:r w:rsidRPr="00A6117E">
              <w:rPr>
                <w:vertAlign w:val="superscript"/>
              </w:rPr>
              <w:t>3</w:t>
            </w:r>
          </w:p>
        </w:tc>
        <w:tc>
          <w:tcPr>
            <w:tcW w:w="2280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0</w:t>
            </w:r>
          </w:p>
        </w:tc>
        <w:tc>
          <w:tcPr>
            <w:tcW w:w="2743" w:type="dxa"/>
            <w:vAlign w:val="center"/>
          </w:tcPr>
          <w:p w:rsidR="002D5946" w:rsidRPr="00A6117E" w:rsidRDefault="002D5946" w:rsidP="00EC67F2">
            <w:pPr>
              <w:jc w:val="center"/>
            </w:pPr>
            <w:r w:rsidRPr="00A6117E">
              <w:t>276,11</w:t>
            </w:r>
          </w:p>
        </w:tc>
      </w:tr>
    </w:tbl>
    <w:p w:rsidR="002D5946" w:rsidRPr="00A6117E" w:rsidRDefault="002D5946" w:rsidP="00580E1B"/>
    <w:p w:rsidR="002D5946" w:rsidRPr="00A6117E" w:rsidRDefault="002D5946" w:rsidP="00580E1B"/>
    <w:p w:rsidR="002D5946" w:rsidRPr="00A6117E" w:rsidRDefault="002D5946" w:rsidP="0058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t>Нормативы допустимого воздействия на р. Ик</w:t>
      </w:r>
    </w:p>
    <w:p w:rsidR="002D5946" w:rsidRPr="00A6117E" w:rsidRDefault="002D5946" w:rsidP="00572A26">
      <w:pPr>
        <w:jc w:val="center"/>
        <w:rPr>
          <w:b/>
          <w:bCs/>
          <w:i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10.01.01.013</w:t>
      </w:r>
      <w:r w:rsidRPr="00A6117E">
        <w:rPr>
          <w:b/>
          <w:bCs/>
        </w:rPr>
        <w:t xml:space="preserve"> (</w:t>
      </w:r>
      <w:r w:rsidRPr="00A6117E">
        <w:rPr>
          <w:b/>
        </w:rPr>
        <w:t>р. Ик исток-устье</w:t>
      </w:r>
      <w:r w:rsidRPr="00A6117E">
        <w:rPr>
          <w:b/>
          <w:bCs/>
        </w:rPr>
        <w:t>)</w:t>
      </w:r>
    </w:p>
    <w:p w:rsidR="002D5946" w:rsidRPr="00A6117E" w:rsidRDefault="002D5946" w:rsidP="00572A26">
      <w:pPr>
        <w:shd w:val="clear" w:color="auto" w:fill="FFFFFF"/>
        <w:tabs>
          <w:tab w:val="left" w:pos="642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042CA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042CA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р. Ик (исток, устье) 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КАС/ВОЛГА/1804/118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55°39'48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55°30'40"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54°18'10"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52°32'42"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53°33'15"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53°28'28"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54°12'07"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4729D7">
            <w:pPr>
              <w:jc w:val="center"/>
            </w:pPr>
            <w:r w:rsidRPr="00A6117E">
              <w:t>54°25'41"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042CA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042CA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572A26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 </w:t>
      </w: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   2. Норматив (ы) допустимого воздействия на водные объекты:</w:t>
      </w: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tbl>
      <w:tblPr>
        <w:tblW w:w="15548" w:type="dxa"/>
        <w:tblInd w:w="93" w:type="dxa"/>
        <w:tblLook w:val="00A0" w:firstRow="1" w:lastRow="0" w:firstColumn="1" w:lastColumn="0" w:noHBand="0" w:noVBand="0"/>
      </w:tblPr>
      <w:tblGrid>
        <w:gridCol w:w="2104"/>
        <w:gridCol w:w="1113"/>
        <w:gridCol w:w="1901"/>
        <w:gridCol w:w="1418"/>
        <w:gridCol w:w="1417"/>
        <w:gridCol w:w="1276"/>
        <w:gridCol w:w="1276"/>
        <w:gridCol w:w="1276"/>
        <w:gridCol w:w="1275"/>
        <w:gridCol w:w="1276"/>
        <w:gridCol w:w="1216"/>
      </w:tblGrid>
      <w:tr w:rsidR="002D5946" w:rsidRPr="00A6117E" w:rsidTr="00183043">
        <w:trPr>
          <w:trHeight w:val="31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Показатель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Единица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946" w:rsidRPr="00A6117E" w:rsidRDefault="002D5946" w:rsidP="00183043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Нормативы качества, мг/дм</w:t>
            </w:r>
            <w:r w:rsidRPr="00A6117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Летнеосенняя</w:t>
            </w:r>
            <w:proofErr w:type="spellEnd"/>
            <w:r w:rsidRPr="00A6117E">
              <w:rPr>
                <w:sz w:val="20"/>
                <w:szCs w:val="20"/>
              </w:rPr>
              <w:t xml:space="preserve"> межень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183043">
        <w:trPr>
          <w:trHeight w:val="286"/>
        </w:trPr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измерения</w:t>
            </w: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 </w:t>
            </w: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Алюминий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45,778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66,943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4,234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Аммоний-ион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33,621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21,529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75,148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119,216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52,927</w:t>
            </w:r>
          </w:p>
        </w:tc>
      </w:tr>
      <w:tr w:rsidR="002D5946" w:rsidRPr="00A6117E" w:rsidTr="00183043">
        <w:trPr>
          <w:trHeight w:val="28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БПК</w:t>
            </w:r>
            <w:r w:rsidRPr="00A6117E">
              <w:rPr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62,682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62,682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129,174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129,174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125,709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125,709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317,565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317,565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F583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433,629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F583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318,634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717,215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656,635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F583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701,837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639,006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F583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1852,681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F583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1614,275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130,033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25,835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25,141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262,573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63,512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Кадмий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0,106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Кальций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143924,66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3760,920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10658,304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7750,440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12386,58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7542,360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166969,54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19053,720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Магний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33643,624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835,760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2570,447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1722,320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1676,12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1676,080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37890,191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4234,160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Марганец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23,098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5,294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34,53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3,176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Медь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0,212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5,293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5,293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Никель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5,763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1,059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42573,345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835,760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10578,07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1722,320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8405,947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1676,080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61557,362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4234,160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Нитрит-анион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13,275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12,204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43,195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8,468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Свинец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6,867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10,041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0,635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pPr>
              <w:rPr>
                <w:sz w:val="20"/>
                <w:szCs w:val="20"/>
              </w:rPr>
            </w:pPr>
            <w:r w:rsidRPr="003D3FD7">
              <w:rPr>
                <w:sz w:val="20"/>
                <w:szCs w:val="20"/>
              </w:rPr>
              <w:t>Сероводород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3D3FD7" w:rsidRDefault="002D5946" w:rsidP="007F2782">
            <w:pPr>
              <w:jc w:val="center"/>
              <w:rPr>
                <w:sz w:val="20"/>
                <w:szCs w:val="20"/>
              </w:rPr>
            </w:pPr>
            <w:r w:rsidRPr="003D3FD7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BA5F5B">
            <w:pPr>
              <w:jc w:val="center"/>
              <w:rPr>
                <w:sz w:val="20"/>
                <w:szCs w:val="20"/>
              </w:rPr>
            </w:pPr>
            <w:r w:rsidRPr="003D3FD7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8,368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0,529</w:t>
            </w:r>
          </w:p>
        </w:tc>
      </w:tr>
      <w:tr w:rsidR="002D5946" w:rsidRPr="00A6117E" w:rsidTr="00183043">
        <w:trPr>
          <w:trHeight w:val="28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СПАВ</w:t>
            </w:r>
            <w:r w:rsidRPr="00A6117E">
              <w:rPr>
                <w:sz w:val="20"/>
                <w:szCs w:val="20"/>
                <w:vertAlign w:val="subscript"/>
              </w:rPr>
              <w:t>а</w:t>
            </w:r>
            <w:proofErr w:type="spellEnd"/>
            <w:r w:rsidRPr="00A6117E">
              <w:rPr>
                <w:sz w:val="20"/>
                <w:szCs w:val="20"/>
                <w:vertAlign w:val="subscript"/>
              </w:rPr>
              <w:t>/а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80,738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23,692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20,337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124,767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10,585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F35FE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Сульфат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10179,01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2089,400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4190,3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18675,11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10585,4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798395,44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20894,000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62152,974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43058,000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41902,000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902451,42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105854,0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Фенолы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1,507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0,212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195,183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54,653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46,729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296,565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21,171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F35FE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Хлорид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324347,19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6268,200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75315,315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12917,400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64603,963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12570,600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464266,47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31756,200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ХПК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2657,108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522,350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1633,791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1076,450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1249,41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1047,550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5540,309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2646,350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Хром 3+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80,112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19,977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17,062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117,151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7,410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Хром 6+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22,889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5,708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33,472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2,117</w:t>
            </w:r>
          </w:p>
        </w:tc>
      </w:tr>
      <w:tr w:rsidR="002D5946" w:rsidRPr="00A6117E" w:rsidTr="00183043">
        <w:trPr>
          <w:trHeight w:val="256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Цинк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7F278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BA5F5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5,763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D34915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1,059</w:t>
            </w:r>
          </w:p>
        </w:tc>
      </w:tr>
    </w:tbl>
    <w:p w:rsidR="002D5946" w:rsidRPr="00A6117E" w:rsidRDefault="002D5946" w:rsidP="00CB592C"/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5531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FD690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 </w:t>
      </w: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164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1645"/>
        <w:gridCol w:w="3033"/>
      </w:tblGrid>
      <w:tr w:rsidR="002D5946" w:rsidRPr="00A6117E" w:rsidTr="00FD6908">
        <w:trPr>
          <w:trHeight w:val="441"/>
        </w:trPr>
        <w:tc>
          <w:tcPr>
            <w:tcW w:w="5315" w:type="dxa"/>
            <w:vAlign w:val="center"/>
          </w:tcPr>
          <w:p w:rsidR="002D5946" w:rsidRPr="00A6117E" w:rsidRDefault="002D5946" w:rsidP="00FD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Показатель</w:t>
            </w:r>
          </w:p>
        </w:tc>
        <w:tc>
          <w:tcPr>
            <w:tcW w:w="1645" w:type="dxa"/>
            <w:vAlign w:val="center"/>
          </w:tcPr>
          <w:p w:rsidR="002D5946" w:rsidRPr="00A6117E" w:rsidRDefault="002D5946" w:rsidP="00FD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Ед.изм</w:t>
            </w:r>
            <w:proofErr w:type="spellEnd"/>
            <w:r w:rsidRPr="00A6117E">
              <w:rPr>
                <w:sz w:val="20"/>
                <w:szCs w:val="20"/>
              </w:rPr>
              <w:t>.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FD69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FD6908">
        <w:tc>
          <w:tcPr>
            <w:tcW w:w="5315" w:type="dxa"/>
            <w:vAlign w:val="center"/>
          </w:tcPr>
          <w:p w:rsidR="002D5946" w:rsidRPr="00A6117E" w:rsidRDefault="002D5946" w:rsidP="00FD6908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 xml:space="preserve">Общие </w:t>
            </w:r>
            <w:proofErr w:type="spellStart"/>
            <w:r w:rsidRPr="00A6117E">
              <w:rPr>
                <w:sz w:val="20"/>
                <w:szCs w:val="20"/>
              </w:rPr>
              <w:t>колиформные</w:t>
            </w:r>
            <w:proofErr w:type="spellEnd"/>
            <w:r w:rsidRPr="00A6117E">
              <w:rPr>
                <w:sz w:val="20"/>
                <w:szCs w:val="20"/>
              </w:rPr>
              <w:t xml:space="preserve"> бактерии (ОКБ)</w:t>
            </w:r>
          </w:p>
        </w:tc>
        <w:tc>
          <w:tcPr>
            <w:tcW w:w="1645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КОЕ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127276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 xml:space="preserve"> </w:t>
            </w:r>
            <w:r w:rsidRPr="00A6117E">
              <w:rPr>
                <w:sz w:val="20"/>
                <w:szCs w:val="20"/>
                <w:lang w:val="en-US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 xml:space="preserve"> </w:t>
            </w:r>
            <w:r w:rsidRPr="00A6117E">
              <w:rPr>
                <w:sz w:val="20"/>
                <w:szCs w:val="20"/>
              </w:rPr>
              <w:t>м</w:t>
            </w:r>
            <w:r w:rsidRPr="00A6117E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500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4</w:t>
            </w:r>
            <w:r w:rsidRPr="00A6117E">
              <w:rPr>
                <w:sz w:val="20"/>
                <w:szCs w:val="20"/>
              </w:rPr>
              <w:t xml:space="preserve"> КОЕ м</w:t>
            </w:r>
            <w:r w:rsidRPr="00A6117E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2D5946" w:rsidRPr="00A6117E" w:rsidTr="00FD6908">
        <w:tc>
          <w:tcPr>
            <w:tcW w:w="5315" w:type="dxa"/>
            <w:vAlign w:val="center"/>
          </w:tcPr>
          <w:p w:rsidR="002D5946" w:rsidRPr="00A6117E" w:rsidRDefault="002D5946" w:rsidP="00FD6908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Термотолерантные</w:t>
            </w:r>
            <w:proofErr w:type="spellEnd"/>
            <w:r w:rsidRPr="00A6117E">
              <w:rPr>
                <w:sz w:val="20"/>
                <w:szCs w:val="20"/>
              </w:rPr>
              <w:t xml:space="preserve"> </w:t>
            </w:r>
            <w:proofErr w:type="spellStart"/>
            <w:r w:rsidRPr="00A6117E">
              <w:rPr>
                <w:sz w:val="20"/>
                <w:szCs w:val="20"/>
              </w:rPr>
              <w:t>колиформные</w:t>
            </w:r>
            <w:proofErr w:type="spellEnd"/>
            <w:r w:rsidRPr="00A6117E">
              <w:rPr>
                <w:sz w:val="20"/>
                <w:szCs w:val="20"/>
              </w:rPr>
              <w:t xml:space="preserve"> бактерии (ТКБ)</w:t>
            </w:r>
          </w:p>
        </w:tc>
        <w:tc>
          <w:tcPr>
            <w:tcW w:w="1645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КОЕ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127276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 xml:space="preserve"> </w:t>
            </w:r>
            <w:r w:rsidRPr="00A6117E">
              <w:rPr>
                <w:sz w:val="20"/>
                <w:szCs w:val="20"/>
                <w:lang w:val="en-US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 xml:space="preserve"> </w:t>
            </w:r>
            <w:r w:rsidRPr="00A6117E">
              <w:rPr>
                <w:sz w:val="20"/>
                <w:szCs w:val="20"/>
              </w:rPr>
              <w:t>м</w:t>
            </w:r>
            <w:r w:rsidRPr="00A6117E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100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4</w:t>
            </w:r>
            <w:r w:rsidRPr="00A6117E">
              <w:rPr>
                <w:sz w:val="20"/>
                <w:szCs w:val="20"/>
              </w:rPr>
              <w:t xml:space="preserve"> КОЕ м</w:t>
            </w:r>
            <w:r w:rsidRPr="00A6117E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2D5946" w:rsidRPr="00A6117E" w:rsidTr="00FD6908">
        <w:tc>
          <w:tcPr>
            <w:tcW w:w="5315" w:type="dxa"/>
            <w:vAlign w:val="center"/>
          </w:tcPr>
          <w:p w:rsidR="002D5946" w:rsidRPr="00A6117E" w:rsidRDefault="002D5946" w:rsidP="00FD6908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1645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БОЕ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127276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 xml:space="preserve"> </w:t>
            </w:r>
            <w:r w:rsidRPr="00A6117E">
              <w:rPr>
                <w:sz w:val="20"/>
                <w:szCs w:val="20"/>
                <w:lang w:val="en-US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 xml:space="preserve"> </w:t>
            </w:r>
            <w:r w:rsidRPr="00A6117E">
              <w:rPr>
                <w:sz w:val="20"/>
                <w:szCs w:val="20"/>
              </w:rPr>
              <w:t>м</w:t>
            </w:r>
            <w:r w:rsidRPr="00A6117E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4</w:t>
            </w:r>
            <w:r w:rsidRPr="00A6117E">
              <w:rPr>
                <w:sz w:val="20"/>
                <w:szCs w:val="20"/>
              </w:rPr>
              <w:t xml:space="preserve"> БОЕ м</w:t>
            </w:r>
            <w:r w:rsidRPr="00A6117E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2D5946" w:rsidRPr="00A6117E" w:rsidTr="00FD6908">
        <w:tc>
          <w:tcPr>
            <w:tcW w:w="5315" w:type="dxa"/>
            <w:vAlign w:val="center"/>
          </w:tcPr>
          <w:p w:rsidR="002D5946" w:rsidRPr="00A6117E" w:rsidRDefault="002D5946" w:rsidP="00FD6908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Возбудители кишечных инфекций</w:t>
            </w:r>
          </w:p>
        </w:tc>
        <w:tc>
          <w:tcPr>
            <w:tcW w:w="1645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шт.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отсутствие</w:t>
            </w:r>
          </w:p>
        </w:tc>
      </w:tr>
      <w:tr w:rsidR="002D5946" w:rsidRPr="00A6117E" w:rsidTr="00FD6908">
        <w:tc>
          <w:tcPr>
            <w:tcW w:w="5315" w:type="dxa"/>
            <w:vAlign w:val="center"/>
          </w:tcPr>
          <w:p w:rsidR="002D5946" w:rsidRPr="00A6117E" w:rsidRDefault="002D5946" w:rsidP="00FD6908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 xml:space="preserve">Жизнеспособные яйца гельминтов (аскарид, власоглав, </w:t>
            </w:r>
            <w:proofErr w:type="spellStart"/>
            <w:r w:rsidRPr="00A6117E">
              <w:rPr>
                <w:sz w:val="20"/>
                <w:szCs w:val="20"/>
              </w:rPr>
              <w:t>токсокар</w:t>
            </w:r>
            <w:proofErr w:type="spellEnd"/>
            <w:r w:rsidRPr="00A6117E">
              <w:rPr>
                <w:sz w:val="20"/>
                <w:szCs w:val="20"/>
              </w:rPr>
              <w:t xml:space="preserve">, </w:t>
            </w:r>
            <w:proofErr w:type="spellStart"/>
            <w:r w:rsidRPr="00A6117E">
              <w:rPr>
                <w:sz w:val="20"/>
                <w:szCs w:val="20"/>
              </w:rPr>
              <w:t>фасциол</w:t>
            </w:r>
            <w:proofErr w:type="spellEnd"/>
            <w:r w:rsidRPr="00A6117E">
              <w:rPr>
                <w:sz w:val="20"/>
                <w:szCs w:val="20"/>
              </w:rPr>
              <w:t xml:space="preserve">), </w:t>
            </w:r>
            <w:proofErr w:type="spellStart"/>
            <w:r w:rsidRPr="00A6117E">
              <w:rPr>
                <w:sz w:val="20"/>
                <w:szCs w:val="20"/>
              </w:rPr>
              <w:t>онкосферы</w:t>
            </w:r>
            <w:proofErr w:type="spellEnd"/>
            <w:r w:rsidRPr="00A6117E">
              <w:rPr>
                <w:sz w:val="20"/>
                <w:szCs w:val="20"/>
              </w:rPr>
              <w:t xml:space="preserve"> </w:t>
            </w:r>
            <w:proofErr w:type="spellStart"/>
            <w:r w:rsidRPr="00A6117E">
              <w:rPr>
                <w:sz w:val="20"/>
                <w:szCs w:val="20"/>
              </w:rPr>
              <w:t>тениид</w:t>
            </w:r>
            <w:proofErr w:type="spellEnd"/>
            <w:r w:rsidRPr="00A6117E">
              <w:rPr>
                <w:sz w:val="20"/>
                <w:szCs w:val="20"/>
              </w:rPr>
              <w:t xml:space="preserve"> и жизнеспособные цисты патогенных кишечных простейших</w:t>
            </w:r>
          </w:p>
        </w:tc>
        <w:tc>
          <w:tcPr>
            <w:tcW w:w="1645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шт.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FD6908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отсутствие</w:t>
            </w:r>
          </w:p>
        </w:tc>
      </w:tr>
    </w:tbl>
    <w:p w:rsidR="002D5946" w:rsidRPr="00A6117E" w:rsidRDefault="002D5946" w:rsidP="00FD6908">
      <w:pPr>
        <w:pStyle w:val="1"/>
        <w:shd w:val="clear" w:color="auto" w:fill="FFFFFF"/>
        <w:spacing w:before="2"/>
        <w:jc w:val="both"/>
        <w:rPr>
          <w:sz w:val="24"/>
          <w:szCs w:val="24"/>
        </w:rPr>
      </w:pPr>
      <w:r w:rsidRPr="00A6117E">
        <w:rPr>
          <w:sz w:val="24"/>
          <w:szCs w:val="24"/>
        </w:rPr>
        <w:t>-По изъятию водных ресурсов:</w:t>
      </w:r>
    </w:p>
    <w:tbl>
      <w:tblPr>
        <w:tblpPr w:leftFromText="180" w:rightFromText="180" w:vertAnchor="text" w:horzAnchor="margin" w:tblpY="45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"/>
        <w:gridCol w:w="1813"/>
        <w:gridCol w:w="4365"/>
      </w:tblGrid>
      <w:tr w:rsidR="002D5946" w:rsidRPr="00A6117E" w:rsidTr="00FD6908">
        <w:tc>
          <w:tcPr>
            <w:tcW w:w="2268" w:type="dxa"/>
          </w:tcPr>
          <w:p w:rsidR="002D5946" w:rsidRPr="00A6117E" w:rsidRDefault="002D5946" w:rsidP="00FD6908">
            <w:pPr>
              <w:jc w:val="center"/>
            </w:pPr>
            <w:r w:rsidRPr="00A6117E">
              <w:t>Створ</w:t>
            </w:r>
          </w:p>
        </w:tc>
        <w:tc>
          <w:tcPr>
            <w:tcW w:w="1130" w:type="dxa"/>
          </w:tcPr>
          <w:p w:rsidR="002D5946" w:rsidRPr="00A6117E" w:rsidRDefault="002D5946" w:rsidP="00FD6908">
            <w:pPr>
              <w:jc w:val="center"/>
            </w:pPr>
            <w:r w:rsidRPr="00A6117E">
              <w:t>Ед. изм.</w:t>
            </w:r>
          </w:p>
        </w:tc>
        <w:tc>
          <w:tcPr>
            <w:tcW w:w="1813" w:type="dxa"/>
          </w:tcPr>
          <w:p w:rsidR="002D5946" w:rsidRPr="00A6117E" w:rsidRDefault="002D5946" w:rsidP="00FD6908">
            <w:pPr>
              <w:jc w:val="center"/>
            </w:pPr>
            <w:r w:rsidRPr="00A6117E">
              <w:t>Расстояние от устья км</w:t>
            </w:r>
          </w:p>
        </w:tc>
        <w:tc>
          <w:tcPr>
            <w:tcW w:w="4365" w:type="dxa"/>
          </w:tcPr>
          <w:p w:rsidR="002D5946" w:rsidRPr="00A6117E" w:rsidRDefault="002D5946" w:rsidP="00FD6908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FD6908">
        <w:tc>
          <w:tcPr>
            <w:tcW w:w="2268" w:type="dxa"/>
          </w:tcPr>
          <w:p w:rsidR="002D5946" w:rsidRPr="00A6117E" w:rsidRDefault="002D5946" w:rsidP="00FD6908">
            <w:r w:rsidRPr="00A6117E">
              <w:t>р. Ик - устье</w:t>
            </w:r>
          </w:p>
        </w:tc>
        <w:tc>
          <w:tcPr>
            <w:tcW w:w="1130" w:type="dxa"/>
          </w:tcPr>
          <w:p w:rsidR="002D5946" w:rsidRPr="00A6117E" w:rsidRDefault="002D5946" w:rsidP="00FD6908">
            <w:r w:rsidRPr="00A6117E">
              <w:t>Млн.м3</w:t>
            </w:r>
          </w:p>
        </w:tc>
        <w:tc>
          <w:tcPr>
            <w:tcW w:w="1813" w:type="dxa"/>
          </w:tcPr>
          <w:p w:rsidR="002D5946" w:rsidRPr="00A6117E" w:rsidRDefault="002D5946" w:rsidP="00FD6908">
            <w:pPr>
              <w:jc w:val="center"/>
            </w:pPr>
            <w:r w:rsidRPr="00A6117E">
              <w:t>0</w:t>
            </w:r>
          </w:p>
        </w:tc>
        <w:tc>
          <w:tcPr>
            <w:tcW w:w="4365" w:type="dxa"/>
          </w:tcPr>
          <w:p w:rsidR="002D5946" w:rsidRPr="00A6117E" w:rsidRDefault="002D5946" w:rsidP="00FD6908">
            <w:pPr>
              <w:jc w:val="center"/>
            </w:pPr>
            <w:r w:rsidRPr="00A6117E">
              <w:rPr>
                <w:sz w:val="20"/>
                <w:szCs w:val="20"/>
              </w:rPr>
              <w:t>140,582</w:t>
            </w:r>
          </w:p>
        </w:tc>
      </w:tr>
    </w:tbl>
    <w:p w:rsidR="002D5946" w:rsidRPr="00A6117E" w:rsidRDefault="002D5946" w:rsidP="00572A26">
      <w:pPr>
        <w:pStyle w:val="1"/>
        <w:shd w:val="clear" w:color="auto" w:fill="FFFFFF"/>
        <w:spacing w:before="2"/>
        <w:ind w:left="4678"/>
      </w:pPr>
    </w:p>
    <w:p w:rsidR="002D5946" w:rsidRPr="00A6117E" w:rsidRDefault="002D5946" w:rsidP="00572A26">
      <w:pPr>
        <w:pStyle w:val="1"/>
        <w:shd w:val="clear" w:color="auto" w:fill="FFFFFF"/>
        <w:spacing w:before="2"/>
        <w:ind w:left="4678"/>
      </w:pPr>
    </w:p>
    <w:p w:rsidR="002D5946" w:rsidRPr="00A6117E" w:rsidRDefault="002D5946" w:rsidP="001063DC"/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1063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B2698F">
      <w:pPr>
        <w:jc w:val="center"/>
        <w:rPr>
          <w:b/>
          <w:bCs/>
          <w:i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10.01.01.014</w:t>
      </w:r>
      <w:r w:rsidRPr="00A6117E">
        <w:rPr>
          <w:b/>
          <w:bCs/>
        </w:rPr>
        <w:t xml:space="preserve"> </w:t>
      </w:r>
      <w:r w:rsidRPr="00A6117E">
        <w:rPr>
          <w:b/>
        </w:rPr>
        <w:t xml:space="preserve">(р. Кама от </w:t>
      </w:r>
      <w:proofErr w:type="spellStart"/>
      <w:r w:rsidRPr="00A6117E">
        <w:rPr>
          <w:b/>
        </w:rPr>
        <w:t>Воткинского</w:t>
      </w:r>
      <w:proofErr w:type="spellEnd"/>
      <w:r w:rsidRPr="00A6117E">
        <w:rPr>
          <w:b/>
        </w:rPr>
        <w:t xml:space="preserve"> г/у до Нижнекамского г/у без </w:t>
      </w:r>
      <w:proofErr w:type="spellStart"/>
      <w:r w:rsidRPr="00A6117E">
        <w:rPr>
          <w:b/>
        </w:rPr>
        <w:t>р.р</w:t>
      </w:r>
      <w:proofErr w:type="spellEnd"/>
      <w:r w:rsidRPr="00A6117E">
        <w:rPr>
          <w:b/>
        </w:rPr>
        <w:t xml:space="preserve">. Буй, </w:t>
      </w:r>
      <w:proofErr w:type="spellStart"/>
      <w:r w:rsidRPr="00A6117E">
        <w:rPr>
          <w:b/>
        </w:rPr>
        <w:t>Иж</w:t>
      </w:r>
      <w:proofErr w:type="spellEnd"/>
      <w:r w:rsidRPr="00A6117E">
        <w:rPr>
          <w:b/>
        </w:rPr>
        <w:t>, Ик, Белая)</w:t>
      </w:r>
    </w:p>
    <w:p w:rsidR="002D5946" w:rsidRPr="00A6117E" w:rsidRDefault="002D5946" w:rsidP="00B2698F">
      <w:pPr>
        <w:jc w:val="center"/>
        <w:rPr>
          <w:b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4102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4102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Кама 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B2698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39'48''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30'40''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42'15''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16'11''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1'34''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43'16''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41'28''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14'49''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4102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4102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tbl>
      <w:tblPr>
        <w:tblpPr w:leftFromText="180" w:rightFromText="180" w:vertAnchor="page" w:horzAnchor="margin" w:tblpY="292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"/>
        <w:gridCol w:w="1276"/>
        <w:gridCol w:w="1276"/>
        <w:gridCol w:w="1417"/>
        <w:gridCol w:w="1701"/>
        <w:gridCol w:w="1559"/>
        <w:gridCol w:w="1560"/>
        <w:gridCol w:w="1559"/>
        <w:gridCol w:w="1417"/>
      </w:tblGrid>
      <w:tr w:rsidR="002D5946" w:rsidRPr="00A6117E" w:rsidTr="00B4446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Летне-осенняя межень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B4446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НДВхимупр</w:t>
            </w:r>
            <w:proofErr w:type="spellEnd"/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Алюминий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26,402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1,069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49,596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37,606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2,234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113,604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5,583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325,853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13,666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477,859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29,011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281,002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28,325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1084,714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71,002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AF35FE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БПК</w:t>
            </w:r>
            <w:r w:rsidRPr="00B4446A">
              <w:rPr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50868,955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169,33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4099,388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271,03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3429,046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289,02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58397,389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729,38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AF35FE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269018,585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907,801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11897,354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1338,211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10644,404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1869,976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291560,342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4115,988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AF35FE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10114,947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33,868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943,917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54,21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782,709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11841,573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145,878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Кальций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38200,04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3786,66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181599,57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8693,46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109010,13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8574,48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328809,74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21054,6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Магний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8909,847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841,48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42250,792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1931,88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27279,521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1905,44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78440,16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4678,8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Марганец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1,262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270,516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188,77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2,858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494,456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7,018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Медь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0,086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8,378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6,418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15,086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0,442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Метанол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2,104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2,104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4,764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4,764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11,698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11,698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Мышьяк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0,476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1,17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AF35FE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848,081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2,827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427,56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330,503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4,813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1606,144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12,16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Никель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0,865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3,806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0,483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2,924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0,476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7,595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1,169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AF35FE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Нитрат-анион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692196,86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2257,76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75472,336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3613,78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58850,355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3853,6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826519,551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9725,14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AF35FE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Нитрит-анион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1355,7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4,518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131,075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7,23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114,116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7,708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1600,891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19,456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Свинец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0,702</w:t>
            </w:r>
          </w:p>
        </w:tc>
      </w:tr>
      <w:tr w:rsidR="002D5946" w:rsidRPr="00A6117E" w:rsidTr="00B4446A">
        <w:trPr>
          <w:trHeight w:val="2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9B3179">
            <w:pPr>
              <w:rPr>
                <w:sz w:val="20"/>
                <w:szCs w:val="20"/>
              </w:rPr>
            </w:pPr>
            <w:proofErr w:type="spellStart"/>
            <w:r w:rsidRPr="00B4446A">
              <w:rPr>
                <w:sz w:val="20"/>
                <w:szCs w:val="20"/>
              </w:rPr>
              <w:t>СПАВ</w:t>
            </w:r>
            <w:r w:rsidRPr="00B4446A">
              <w:rPr>
                <w:sz w:val="20"/>
                <w:szCs w:val="20"/>
                <w:vertAlign w:val="subscript"/>
              </w:rPr>
              <w:t>а</w:t>
            </w:r>
            <w:proofErr w:type="spellEnd"/>
            <w:r w:rsidRPr="00B4446A">
              <w:rPr>
                <w:sz w:val="20"/>
                <w:szCs w:val="20"/>
                <w:vertAlign w:val="subscript"/>
              </w:rPr>
              <w:t>/а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1722,96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5,643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176,949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133,639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9,635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2033,548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24,308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9B3179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Сульфат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1702796,2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5644,39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197487,492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9034,46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139331,61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9634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2039615,302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24312,85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9B3179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17150290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56443,89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1713561,9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90344,59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1216058,9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96339,98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20079910,8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243128,46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Фенолы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1,254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0,098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0,096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0,236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9B3179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3458,118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11,286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372,611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18,07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297,524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19,27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4128,253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48,626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9B3179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Хлорид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5177680,1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16933,17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546885,79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27103,38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406762,94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28901,99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6131328,83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72938,54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9B3179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ХПК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418604,09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1268,775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20692,728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2041,035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15515,688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2203,15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454812,506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5512,96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Хром 3+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30,918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1,872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9,258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8,699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3,91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48,875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9,772</w:t>
            </w:r>
          </w:p>
        </w:tc>
      </w:tr>
      <w:tr w:rsidR="002D5946" w:rsidRPr="00A6117E" w:rsidTr="00B4446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9B3179">
            <w:pPr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Цинк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164,086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0,557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13,447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11,773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bCs/>
                <w:sz w:val="20"/>
                <w:szCs w:val="20"/>
              </w:rPr>
            </w:pPr>
            <w:r w:rsidRPr="00B4446A">
              <w:rPr>
                <w:bCs/>
                <w:sz w:val="20"/>
                <w:szCs w:val="20"/>
              </w:rPr>
              <w:t>0,958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189,306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946" w:rsidRPr="00B4446A" w:rsidRDefault="002D5946" w:rsidP="00B4446A">
            <w:pPr>
              <w:jc w:val="center"/>
              <w:rPr>
                <w:sz w:val="20"/>
                <w:szCs w:val="20"/>
              </w:rPr>
            </w:pPr>
            <w:r w:rsidRPr="00B4446A">
              <w:rPr>
                <w:sz w:val="20"/>
                <w:szCs w:val="20"/>
              </w:rPr>
              <w:t>2,405</w:t>
            </w:r>
          </w:p>
        </w:tc>
      </w:tr>
    </w:tbl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4C20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1236"/>
        <w:gridCol w:w="3033"/>
      </w:tblGrid>
      <w:tr w:rsidR="002D5946" w:rsidRPr="00A6117E" w:rsidTr="00341026">
        <w:trPr>
          <w:trHeight w:val="441"/>
          <w:jc w:val="center"/>
        </w:trPr>
        <w:tc>
          <w:tcPr>
            <w:tcW w:w="5242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Показатель</w:t>
            </w:r>
          </w:p>
        </w:tc>
        <w:tc>
          <w:tcPr>
            <w:tcW w:w="1236" w:type="dxa"/>
            <w:vAlign w:val="center"/>
          </w:tcPr>
          <w:p w:rsidR="002D5946" w:rsidRPr="00A6117E" w:rsidRDefault="002D5946" w:rsidP="00341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Ед.изм</w:t>
            </w:r>
            <w:proofErr w:type="spellEnd"/>
            <w:r w:rsidRPr="00A6117E">
              <w:rPr>
                <w:sz w:val="20"/>
                <w:szCs w:val="20"/>
              </w:rPr>
              <w:t>.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3410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341026">
        <w:trPr>
          <w:jc w:val="center"/>
        </w:trPr>
        <w:tc>
          <w:tcPr>
            <w:tcW w:w="5242" w:type="dxa"/>
            <w:vAlign w:val="center"/>
          </w:tcPr>
          <w:p w:rsidR="002D5946" w:rsidRPr="00A6117E" w:rsidRDefault="002D5946" w:rsidP="00341026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 xml:space="preserve">Общие </w:t>
            </w:r>
            <w:proofErr w:type="spellStart"/>
            <w:r w:rsidRPr="00A6117E">
              <w:rPr>
                <w:sz w:val="20"/>
                <w:szCs w:val="20"/>
              </w:rPr>
              <w:t>колиформные</w:t>
            </w:r>
            <w:proofErr w:type="spellEnd"/>
            <w:r w:rsidRPr="00A6117E">
              <w:rPr>
                <w:sz w:val="20"/>
                <w:szCs w:val="20"/>
              </w:rPr>
              <w:t xml:space="preserve"> бактерии (ОКБ)</w:t>
            </w:r>
          </w:p>
        </w:tc>
        <w:tc>
          <w:tcPr>
            <w:tcW w:w="1236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КОЕ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172618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 xml:space="preserve"> </w:t>
            </w:r>
            <w:r w:rsidRPr="00A6117E">
              <w:rPr>
                <w:sz w:val="20"/>
                <w:szCs w:val="20"/>
                <w:lang w:val="en-US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 xml:space="preserve"> </w:t>
            </w:r>
            <w:r w:rsidRPr="00A6117E">
              <w:rPr>
                <w:sz w:val="20"/>
                <w:szCs w:val="20"/>
              </w:rPr>
              <w:t>м</w:t>
            </w:r>
            <w:r w:rsidRPr="00A6117E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500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4</w:t>
            </w:r>
            <w:r w:rsidRPr="00A6117E">
              <w:rPr>
                <w:sz w:val="20"/>
                <w:szCs w:val="20"/>
              </w:rPr>
              <w:t xml:space="preserve"> КОЕ м</w:t>
            </w:r>
            <w:r w:rsidRPr="00A6117E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2D5946" w:rsidRPr="00A6117E" w:rsidTr="00341026">
        <w:trPr>
          <w:jc w:val="center"/>
        </w:trPr>
        <w:tc>
          <w:tcPr>
            <w:tcW w:w="5242" w:type="dxa"/>
            <w:vAlign w:val="center"/>
          </w:tcPr>
          <w:p w:rsidR="002D5946" w:rsidRPr="00A6117E" w:rsidRDefault="002D5946" w:rsidP="00341026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Термотолерантные</w:t>
            </w:r>
            <w:proofErr w:type="spellEnd"/>
            <w:r w:rsidRPr="00A6117E">
              <w:rPr>
                <w:sz w:val="20"/>
                <w:szCs w:val="20"/>
              </w:rPr>
              <w:t xml:space="preserve"> </w:t>
            </w:r>
            <w:proofErr w:type="spellStart"/>
            <w:r w:rsidRPr="00A6117E">
              <w:rPr>
                <w:sz w:val="20"/>
                <w:szCs w:val="20"/>
              </w:rPr>
              <w:t>колиформные</w:t>
            </w:r>
            <w:proofErr w:type="spellEnd"/>
            <w:r w:rsidRPr="00A6117E">
              <w:rPr>
                <w:sz w:val="20"/>
                <w:szCs w:val="20"/>
              </w:rPr>
              <w:t xml:space="preserve"> бактерии (ТКБ)</w:t>
            </w:r>
          </w:p>
        </w:tc>
        <w:tc>
          <w:tcPr>
            <w:tcW w:w="1236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КОЕ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172618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 xml:space="preserve"> </w:t>
            </w:r>
            <w:r w:rsidRPr="00A6117E">
              <w:rPr>
                <w:sz w:val="20"/>
                <w:szCs w:val="20"/>
                <w:lang w:val="en-US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 xml:space="preserve"> </w:t>
            </w:r>
            <w:r w:rsidRPr="00A6117E">
              <w:rPr>
                <w:sz w:val="20"/>
                <w:szCs w:val="20"/>
              </w:rPr>
              <w:t>м</w:t>
            </w:r>
            <w:r w:rsidRPr="00A6117E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100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4</w:t>
            </w:r>
            <w:r w:rsidRPr="00A6117E">
              <w:rPr>
                <w:sz w:val="20"/>
                <w:szCs w:val="20"/>
              </w:rPr>
              <w:t xml:space="preserve"> КОЕ м</w:t>
            </w:r>
            <w:r w:rsidRPr="00A6117E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2D5946" w:rsidRPr="00A6117E" w:rsidTr="00341026">
        <w:trPr>
          <w:jc w:val="center"/>
        </w:trPr>
        <w:tc>
          <w:tcPr>
            <w:tcW w:w="5242" w:type="dxa"/>
            <w:vAlign w:val="center"/>
          </w:tcPr>
          <w:p w:rsidR="002D5946" w:rsidRPr="00A6117E" w:rsidRDefault="002D5946" w:rsidP="00341026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Колифаги</w:t>
            </w:r>
            <w:proofErr w:type="spellEnd"/>
          </w:p>
        </w:tc>
        <w:tc>
          <w:tcPr>
            <w:tcW w:w="1236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БОЕ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172618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 xml:space="preserve"> </w:t>
            </w:r>
            <w:r w:rsidRPr="00A6117E">
              <w:rPr>
                <w:sz w:val="20"/>
                <w:szCs w:val="20"/>
                <w:lang w:val="en-US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 xml:space="preserve"> </w:t>
            </w:r>
            <w:r w:rsidRPr="00A6117E">
              <w:rPr>
                <w:sz w:val="20"/>
                <w:szCs w:val="20"/>
              </w:rPr>
              <w:t>м</w:t>
            </w:r>
            <w:r w:rsidRPr="00A6117E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</w:t>
            </w:r>
            <w:r w:rsidRPr="00A6117E">
              <w:rPr>
                <w:sz w:val="20"/>
                <w:szCs w:val="20"/>
                <w:lang w:val="en-US"/>
              </w:rPr>
              <w:t>×</w:t>
            </w:r>
            <w:r w:rsidRPr="00A6117E">
              <w:rPr>
                <w:sz w:val="20"/>
                <w:szCs w:val="20"/>
              </w:rPr>
              <w:t>10</w:t>
            </w:r>
            <w:r w:rsidRPr="00A6117E">
              <w:rPr>
                <w:sz w:val="20"/>
                <w:szCs w:val="20"/>
                <w:vertAlign w:val="superscript"/>
              </w:rPr>
              <w:t>4</w:t>
            </w:r>
            <w:r w:rsidRPr="00A6117E">
              <w:rPr>
                <w:sz w:val="20"/>
                <w:szCs w:val="20"/>
              </w:rPr>
              <w:t xml:space="preserve"> БОЕ м</w:t>
            </w:r>
            <w:r w:rsidRPr="00A6117E"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2D5946" w:rsidRPr="00A6117E" w:rsidTr="00341026">
        <w:trPr>
          <w:jc w:val="center"/>
        </w:trPr>
        <w:tc>
          <w:tcPr>
            <w:tcW w:w="5242" w:type="dxa"/>
            <w:vAlign w:val="center"/>
          </w:tcPr>
          <w:p w:rsidR="002D5946" w:rsidRPr="00A6117E" w:rsidRDefault="002D5946" w:rsidP="00341026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Возбудители кишечных инфекций</w:t>
            </w:r>
          </w:p>
        </w:tc>
        <w:tc>
          <w:tcPr>
            <w:tcW w:w="1236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шт.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отсутствие</w:t>
            </w:r>
          </w:p>
        </w:tc>
      </w:tr>
      <w:tr w:rsidR="002D5946" w:rsidRPr="00A6117E" w:rsidTr="00341026">
        <w:trPr>
          <w:jc w:val="center"/>
        </w:trPr>
        <w:tc>
          <w:tcPr>
            <w:tcW w:w="5242" w:type="dxa"/>
            <w:vAlign w:val="center"/>
          </w:tcPr>
          <w:p w:rsidR="002D5946" w:rsidRPr="00A6117E" w:rsidRDefault="002D5946" w:rsidP="00341026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 xml:space="preserve">Жизнеспособные яйца гельминтов (аскарид, власоглав, </w:t>
            </w:r>
            <w:proofErr w:type="spellStart"/>
            <w:r w:rsidRPr="00A6117E">
              <w:rPr>
                <w:sz w:val="20"/>
                <w:szCs w:val="20"/>
              </w:rPr>
              <w:t>токсокар</w:t>
            </w:r>
            <w:proofErr w:type="spellEnd"/>
            <w:r w:rsidRPr="00A6117E">
              <w:rPr>
                <w:sz w:val="20"/>
                <w:szCs w:val="20"/>
              </w:rPr>
              <w:t xml:space="preserve">, </w:t>
            </w:r>
            <w:proofErr w:type="spellStart"/>
            <w:r w:rsidRPr="00A6117E">
              <w:rPr>
                <w:sz w:val="20"/>
                <w:szCs w:val="20"/>
              </w:rPr>
              <w:t>фасциол</w:t>
            </w:r>
            <w:proofErr w:type="spellEnd"/>
            <w:r w:rsidRPr="00A6117E">
              <w:rPr>
                <w:sz w:val="20"/>
                <w:szCs w:val="20"/>
              </w:rPr>
              <w:t xml:space="preserve">), </w:t>
            </w:r>
            <w:proofErr w:type="spellStart"/>
            <w:r w:rsidRPr="00A6117E">
              <w:rPr>
                <w:sz w:val="20"/>
                <w:szCs w:val="20"/>
              </w:rPr>
              <w:t>онкосферы</w:t>
            </w:r>
            <w:proofErr w:type="spellEnd"/>
            <w:r w:rsidRPr="00A6117E">
              <w:rPr>
                <w:sz w:val="20"/>
                <w:szCs w:val="20"/>
              </w:rPr>
              <w:t xml:space="preserve"> </w:t>
            </w:r>
            <w:proofErr w:type="spellStart"/>
            <w:r w:rsidRPr="00A6117E">
              <w:rPr>
                <w:sz w:val="20"/>
                <w:szCs w:val="20"/>
              </w:rPr>
              <w:t>тениид</w:t>
            </w:r>
            <w:proofErr w:type="spellEnd"/>
            <w:r w:rsidRPr="00A6117E">
              <w:rPr>
                <w:sz w:val="20"/>
                <w:szCs w:val="20"/>
              </w:rPr>
              <w:t xml:space="preserve"> и жизнеспособные цисты патогенных кишечных простейших</w:t>
            </w:r>
          </w:p>
        </w:tc>
        <w:tc>
          <w:tcPr>
            <w:tcW w:w="1236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шт.</w:t>
            </w:r>
          </w:p>
        </w:tc>
        <w:tc>
          <w:tcPr>
            <w:tcW w:w="3033" w:type="dxa"/>
            <w:vAlign w:val="center"/>
          </w:tcPr>
          <w:p w:rsidR="002D5946" w:rsidRPr="00A6117E" w:rsidRDefault="002D5946" w:rsidP="00341026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отсутствие</w:t>
            </w:r>
          </w:p>
        </w:tc>
      </w:tr>
    </w:tbl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B26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p w:rsidR="002D5946" w:rsidRPr="00A6117E" w:rsidRDefault="002D5946" w:rsidP="00B2698F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margin" w:tblpY="1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"/>
        <w:gridCol w:w="1813"/>
        <w:gridCol w:w="4365"/>
      </w:tblGrid>
      <w:tr w:rsidR="002D5946" w:rsidRPr="00A6117E" w:rsidTr="00AD62FE">
        <w:tc>
          <w:tcPr>
            <w:tcW w:w="2268" w:type="dxa"/>
          </w:tcPr>
          <w:p w:rsidR="002D5946" w:rsidRPr="00A6117E" w:rsidRDefault="002D5946" w:rsidP="00AD62FE">
            <w:pPr>
              <w:jc w:val="center"/>
            </w:pPr>
            <w:r w:rsidRPr="00A6117E">
              <w:t>Створ</w:t>
            </w:r>
          </w:p>
        </w:tc>
        <w:tc>
          <w:tcPr>
            <w:tcW w:w="1130" w:type="dxa"/>
          </w:tcPr>
          <w:p w:rsidR="002D5946" w:rsidRPr="00A6117E" w:rsidRDefault="002D5946" w:rsidP="00AD62FE">
            <w:pPr>
              <w:jc w:val="center"/>
            </w:pPr>
            <w:r w:rsidRPr="00A6117E">
              <w:t>Ед. изм.</w:t>
            </w:r>
          </w:p>
        </w:tc>
        <w:tc>
          <w:tcPr>
            <w:tcW w:w="1813" w:type="dxa"/>
          </w:tcPr>
          <w:p w:rsidR="002D5946" w:rsidRPr="00A6117E" w:rsidRDefault="002D5946" w:rsidP="00AD62FE">
            <w:pPr>
              <w:jc w:val="center"/>
            </w:pPr>
            <w:r w:rsidRPr="00A6117E">
              <w:t>Расстояние от устья км</w:t>
            </w:r>
          </w:p>
        </w:tc>
        <w:tc>
          <w:tcPr>
            <w:tcW w:w="4365" w:type="dxa"/>
          </w:tcPr>
          <w:p w:rsidR="002D5946" w:rsidRPr="00A6117E" w:rsidRDefault="002D5946" w:rsidP="00AD62FE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AD62FE">
        <w:tc>
          <w:tcPr>
            <w:tcW w:w="2268" w:type="dxa"/>
          </w:tcPr>
          <w:p w:rsidR="002D5946" w:rsidRPr="00A6117E" w:rsidRDefault="002D5946" w:rsidP="00AD62FE">
            <w:proofErr w:type="spellStart"/>
            <w:r w:rsidRPr="00A6117E">
              <w:t>р.Кама</w:t>
            </w:r>
            <w:proofErr w:type="spellEnd"/>
            <w:r w:rsidRPr="00A6117E">
              <w:t xml:space="preserve"> – Нижнекамский г/у</w:t>
            </w:r>
          </w:p>
        </w:tc>
        <w:tc>
          <w:tcPr>
            <w:tcW w:w="1130" w:type="dxa"/>
          </w:tcPr>
          <w:p w:rsidR="002D5946" w:rsidRPr="00A6117E" w:rsidRDefault="002D5946" w:rsidP="00AD62FE">
            <w:r w:rsidRPr="00A6117E">
              <w:t>Млн.м3</w:t>
            </w:r>
          </w:p>
        </w:tc>
        <w:tc>
          <w:tcPr>
            <w:tcW w:w="1813" w:type="dxa"/>
          </w:tcPr>
          <w:p w:rsidR="002D5946" w:rsidRPr="00A6117E" w:rsidRDefault="002D5946" w:rsidP="00AD62FE">
            <w:pPr>
              <w:jc w:val="center"/>
            </w:pPr>
            <w:r w:rsidRPr="00A6117E">
              <w:t>76</w:t>
            </w:r>
          </w:p>
        </w:tc>
        <w:tc>
          <w:tcPr>
            <w:tcW w:w="4365" w:type="dxa"/>
          </w:tcPr>
          <w:p w:rsidR="002D5946" w:rsidRPr="00A6117E" w:rsidRDefault="002D5946" w:rsidP="00AD62FE">
            <w:pPr>
              <w:jc w:val="center"/>
            </w:pPr>
            <w:r w:rsidRPr="00A6117E">
              <w:t>4344,159</w:t>
            </w:r>
          </w:p>
        </w:tc>
      </w:tr>
    </w:tbl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063B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063B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063B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063B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A6117E">
        <w:rPr>
          <w:b/>
          <w:bCs/>
        </w:rPr>
        <w:t>подучасток</w:t>
      </w:r>
      <w:proofErr w:type="spellEnd"/>
      <w:r w:rsidRPr="00A6117E">
        <w:rPr>
          <w:b/>
          <w:bCs/>
        </w:rPr>
        <w:t xml:space="preserve"> № 1</w:t>
      </w:r>
      <w:r w:rsidRPr="00A6117E">
        <w:rPr>
          <w:b/>
        </w:rPr>
        <w:t xml:space="preserve"> (правобережные притоки р. Камы от </w:t>
      </w:r>
      <w:proofErr w:type="spellStart"/>
      <w:r w:rsidRPr="00A6117E">
        <w:rPr>
          <w:b/>
        </w:rPr>
        <w:t>Воткинского</w:t>
      </w:r>
      <w:proofErr w:type="spellEnd"/>
      <w:r w:rsidRPr="00A6117E">
        <w:rPr>
          <w:b/>
        </w:rPr>
        <w:t xml:space="preserve"> г/у до Нижнекамского г/у бассейны </w:t>
      </w:r>
      <w:proofErr w:type="spellStart"/>
      <w:r w:rsidRPr="00A6117E">
        <w:rPr>
          <w:b/>
        </w:rPr>
        <w:t>рр</w:t>
      </w:r>
      <w:proofErr w:type="spellEnd"/>
      <w:r w:rsidRPr="00A6117E">
        <w:rPr>
          <w:b/>
        </w:rPr>
        <w:t xml:space="preserve">. Сива и </w:t>
      </w:r>
      <w:proofErr w:type="spellStart"/>
      <w:r w:rsidRPr="00A6117E">
        <w:rPr>
          <w:b/>
        </w:rPr>
        <w:t>Сарапулка</w:t>
      </w:r>
      <w:proofErr w:type="spellEnd"/>
      <w:r w:rsidRPr="00A6117E">
        <w:rPr>
          <w:b/>
        </w:rPr>
        <w:t>)</w:t>
      </w:r>
    </w:p>
    <w:p w:rsidR="002D5946" w:rsidRPr="00A6117E" w:rsidRDefault="002D5946" w:rsidP="00063B77">
      <w:pPr>
        <w:jc w:val="center"/>
        <w:rPr>
          <w:b/>
          <w:bCs/>
          <w:i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10.01.01.014</w:t>
      </w:r>
      <w:r w:rsidRPr="00A6117E">
        <w:rPr>
          <w:b/>
          <w:bCs/>
        </w:rPr>
        <w:t xml:space="preserve"> </w:t>
      </w:r>
      <w:r w:rsidRPr="00A6117E">
        <w:rPr>
          <w:b/>
        </w:rPr>
        <w:t xml:space="preserve">(р. Кама от </w:t>
      </w:r>
      <w:proofErr w:type="spellStart"/>
      <w:r w:rsidRPr="00A6117E">
        <w:rPr>
          <w:b/>
        </w:rPr>
        <w:t>Воткинского</w:t>
      </w:r>
      <w:proofErr w:type="spellEnd"/>
      <w:r w:rsidRPr="00A6117E">
        <w:rPr>
          <w:b/>
        </w:rPr>
        <w:t xml:space="preserve"> г/у до Нижнекамского г/у без </w:t>
      </w:r>
      <w:proofErr w:type="spellStart"/>
      <w:r w:rsidRPr="00A6117E">
        <w:rPr>
          <w:b/>
        </w:rPr>
        <w:t>р.р</w:t>
      </w:r>
      <w:proofErr w:type="spellEnd"/>
      <w:r w:rsidRPr="00A6117E">
        <w:rPr>
          <w:b/>
        </w:rPr>
        <w:t xml:space="preserve">. Буй, </w:t>
      </w:r>
      <w:proofErr w:type="spellStart"/>
      <w:r w:rsidRPr="00A6117E">
        <w:rPr>
          <w:b/>
        </w:rPr>
        <w:t>Иж</w:t>
      </w:r>
      <w:proofErr w:type="spellEnd"/>
      <w:r w:rsidRPr="00A6117E">
        <w:rPr>
          <w:b/>
        </w:rPr>
        <w:t>, Ик, Белая)</w:t>
      </w:r>
    </w:p>
    <w:p w:rsidR="002D5946" w:rsidRPr="00A6117E" w:rsidRDefault="002D5946" w:rsidP="00063B77">
      <w:pPr>
        <w:jc w:val="center"/>
        <w:rPr>
          <w:b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7F2782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7F2782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правобережные притоки р. Кама, </w:t>
            </w:r>
            <w:proofErr w:type="spellStart"/>
            <w:r w:rsidRPr="00A6117E">
              <w:t>рр.Сива</w:t>
            </w:r>
            <w:proofErr w:type="spellEnd"/>
            <w:r w:rsidRPr="00A6117E">
              <w:t xml:space="preserve"> и </w:t>
            </w:r>
            <w:proofErr w:type="spellStart"/>
            <w:r w:rsidRPr="00A6117E">
              <w:t>Сарапулка</w:t>
            </w:r>
            <w:proofErr w:type="spellEnd"/>
            <w:r w:rsidRPr="00A6117E">
              <w:t xml:space="preserve"> (от истока до устья)</w:t>
            </w:r>
          </w:p>
        </w:tc>
      </w:tr>
      <w:tr w:rsidR="002D5946" w:rsidRPr="00A6117E" w:rsidTr="007F2782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063B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КАС/ВОЛГА/1804/329,</w:t>
            </w:r>
          </w:p>
          <w:p w:rsidR="002D5946" w:rsidRPr="00A6117E" w:rsidRDefault="002D5946" w:rsidP="00063B7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КАС/ВОЛГА/1804/277</w:t>
            </w:r>
          </w:p>
        </w:tc>
      </w:tr>
      <w:tr w:rsidR="002D5946" w:rsidRPr="00A6117E" w:rsidTr="007F2782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7F278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59</w:t>
            </w:r>
            <w:r w:rsidRPr="00A6117E">
              <w:sym w:font="Symbol" w:char="F0A2"/>
            </w:r>
            <w:r w:rsidRPr="00A6117E">
              <w:t>22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18</w:t>
            </w:r>
            <w:r w:rsidRPr="00A6117E">
              <w:sym w:font="Symbol" w:char="F0A2"/>
            </w:r>
            <w:r w:rsidRPr="00A6117E">
              <w:t>15</w:t>
            </w:r>
            <w:r w:rsidRPr="00A6117E">
              <w:sym w:font="Symbol" w:char="F0B2"/>
            </w:r>
          </w:p>
        </w:tc>
      </w:tr>
      <w:tr w:rsidR="002D5946" w:rsidRPr="00A6117E" w:rsidTr="007F278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59</w:t>
            </w:r>
            <w:r w:rsidRPr="00A6117E">
              <w:sym w:font="Symbol" w:char="F0A2"/>
            </w:r>
            <w:r w:rsidRPr="00A6117E">
              <w:t>04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46</w:t>
            </w:r>
            <w:r w:rsidRPr="00A6117E">
              <w:sym w:font="Symbol" w:char="F0A2"/>
            </w:r>
            <w:r w:rsidRPr="00A6117E">
              <w:t>23</w:t>
            </w:r>
            <w:r w:rsidRPr="00A6117E">
              <w:sym w:font="Symbol" w:char="F0B2"/>
            </w:r>
          </w:p>
        </w:tc>
      </w:tr>
      <w:tr w:rsidR="002D5946" w:rsidRPr="00A6117E" w:rsidTr="007F278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51</w:t>
            </w:r>
            <w:r w:rsidRPr="00A6117E">
              <w:sym w:font="Symbol" w:char="F0A2"/>
            </w:r>
            <w:r w:rsidRPr="00A6117E">
              <w:t>25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53</w:t>
            </w:r>
            <w:r w:rsidRPr="00A6117E">
              <w:sym w:font="Symbol" w:char="F0B0"/>
            </w:r>
            <w:r w:rsidRPr="00A6117E">
              <w:t>22</w:t>
            </w:r>
            <w:r w:rsidRPr="00A6117E">
              <w:sym w:font="Symbol" w:char="F0A2"/>
            </w:r>
            <w:r w:rsidRPr="00A6117E">
              <w:t>25</w:t>
            </w:r>
            <w:r w:rsidRPr="00A6117E">
              <w:sym w:font="Symbol" w:char="F0B2"/>
            </w:r>
          </w:p>
        </w:tc>
      </w:tr>
      <w:tr w:rsidR="002D5946" w:rsidRPr="00A6117E" w:rsidTr="007F278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28</w:t>
            </w:r>
            <w:r w:rsidRPr="00A6117E">
              <w:sym w:font="Symbol" w:char="F0A2"/>
            </w:r>
            <w:r w:rsidRPr="00A6117E">
              <w:t>40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54</w:t>
            </w:r>
            <w:r w:rsidRPr="00A6117E">
              <w:sym w:font="Symbol" w:char="F0B0"/>
            </w:r>
            <w:r w:rsidRPr="00A6117E">
              <w:t>59</w:t>
            </w:r>
            <w:r w:rsidRPr="00A6117E">
              <w:sym w:font="Symbol" w:char="F0A2"/>
            </w:r>
            <w:r w:rsidRPr="00A6117E">
              <w:t>20</w:t>
            </w:r>
            <w:r w:rsidRPr="00A6117E">
              <w:sym w:font="Symbol" w:char="F0B2"/>
            </w:r>
          </w:p>
        </w:tc>
      </w:tr>
      <w:tr w:rsidR="002D5946" w:rsidRPr="00A6117E" w:rsidTr="007F2782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7F2782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7F2782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7F27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063B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063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    2. Норматив (ы) допустимого воздействия на водные объекты:</w:t>
      </w:r>
    </w:p>
    <w:p w:rsidR="002D5946" w:rsidRPr="00A6117E" w:rsidRDefault="002D5946" w:rsidP="00063B7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</w:t>
      </w:r>
    </w:p>
    <w:p w:rsidR="002D5946" w:rsidRPr="00A6117E" w:rsidRDefault="002D5946" w:rsidP="00B269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7612" w:type="dxa"/>
        <w:jc w:val="center"/>
        <w:tblLook w:val="00A0" w:firstRow="1" w:lastRow="0" w:firstColumn="1" w:lastColumn="0" w:noHBand="0" w:noVBand="0"/>
      </w:tblPr>
      <w:tblGrid>
        <w:gridCol w:w="3949"/>
        <w:gridCol w:w="3663"/>
      </w:tblGrid>
      <w:tr w:rsidR="002D5946" w:rsidRPr="00A6117E" w:rsidTr="006E12FF">
        <w:trPr>
          <w:trHeight w:val="443"/>
          <w:jc w:val="center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Pr>
              <w:jc w:val="center"/>
            </w:pPr>
            <w:r w:rsidRPr="00A6117E">
              <w:t>Показатель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Нормативы качества, мг/дм</w:t>
            </w:r>
            <w:r w:rsidRPr="00A6117E">
              <w:rPr>
                <w:vertAlign w:val="superscript"/>
              </w:rPr>
              <w:t>3</w:t>
            </w:r>
          </w:p>
        </w:tc>
      </w:tr>
      <w:tr w:rsidR="002D5946" w:rsidRPr="00A6117E" w:rsidTr="006E12FF">
        <w:trPr>
          <w:trHeight w:val="770"/>
          <w:jc w:val="center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/>
        </w:tc>
        <w:tc>
          <w:tcPr>
            <w:tcW w:w="3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7F2782">
            <w:pPr>
              <w:jc w:val="center"/>
            </w:pPr>
          </w:p>
        </w:tc>
      </w:tr>
      <w:tr w:rsidR="002D5946" w:rsidRPr="00A6117E" w:rsidTr="006E12FF">
        <w:trPr>
          <w:trHeight w:val="24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roofErr w:type="spellStart"/>
            <w:r w:rsidRPr="00A6117E">
              <w:t>Взв</w:t>
            </w:r>
            <w:proofErr w:type="spellEnd"/>
            <w:r w:rsidRPr="00A6117E">
              <w:t>. вещества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15</w:t>
            </w:r>
          </w:p>
        </w:tc>
      </w:tr>
      <w:tr w:rsidR="002D5946" w:rsidRPr="00A6117E" w:rsidTr="006E12FF">
        <w:trPr>
          <w:trHeight w:val="25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roofErr w:type="spellStart"/>
            <w:r w:rsidRPr="00A6117E">
              <w:t>БПКполн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3</w:t>
            </w:r>
          </w:p>
        </w:tc>
      </w:tr>
      <w:tr w:rsidR="002D5946" w:rsidRPr="00A6117E" w:rsidTr="006E12FF">
        <w:trPr>
          <w:trHeight w:val="29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Нефтепродукты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0,05</w:t>
            </w:r>
          </w:p>
        </w:tc>
      </w:tr>
      <w:tr w:rsidR="002D5946" w:rsidRPr="00A6117E" w:rsidTr="006E12FF">
        <w:trPr>
          <w:trHeight w:val="25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Хлориды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300</w:t>
            </w:r>
          </w:p>
        </w:tc>
      </w:tr>
      <w:tr w:rsidR="002D5946" w:rsidRPr="00A6117E" w:rsidTr="006E12FF">
        <w:trPr>
          <w:trHeight w:val="305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Нитрат-анион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40</w:t>
            </w:r>
          </w:p>
        </w:tc>
      </w:tr>
      <w:tr w:rsidR="002D5946" w:rsidRPr="00A6117E" w:rsidTr="006E12FF">
        <w:trPr>
          <w:trHeight w:val="25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9B3179">
            <w:r w:rsidRPr="00A6117E">
              <w:t>Нитрит</w:t>
            </w:r>
            <w:r>
              <w:t>-анион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0,08</w:t>
            </w:r>
          </w:p>
        </w:tc>
      </w:tr>
      <w:tr w:rsidR="002D5946" w:rsidRPr="00A6117E" w:rsidTr="006E12FF">
        <w:trPr>
          <w:trHeight w:val="25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Сульфаты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100</w:t>
            </w:r>
          </w:p>
        </w:tc>
      </w:tr>
      <w:tr w:rsidR="002D5946" w:rsidRPr="00A6117E" w:rsidTr="006E12FF">
        <w:trPr>
          <w:trHeight w:val="175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Сухой остаток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1000</w:t>
            </w:r>
          </w:p>
        </w:tc>
      </w:tr>
      <w:tr w:rsidR="002D5946" w:rsidRPr="00A6117E" w:rsidTr="006E12FF">
        <w:trPr>
          <w:trHeight w:val="349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Фосфаты (по Р)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0,2</w:t>
            </w:r>
          </w:p>
        </w:tc>
      </w:tr>
      <w:tr w:rsidR="002D5946" w:rsidRPr="00A6117E" w:rsidTr="006E12FF">
        <w:trPr>
          <w:trHeight w:val="284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Железо общее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0,6</w:t>
            </w:r>
          </w:p>
        </w:tc>
      </w:tr>
      <w:tr w:rsidR="002D5946" w:rsidRPr="00A6117E" w:rsidTr="006E12FF">
        <w:trPr>
          <w:trHeight w:val="25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proofErr w:type="spellStart"/>
            <w:r w:rsidRPr="00A6117E">
              <w:t>СПАВа</w:t>
            </w:r>
            <w:proofErr w:type="spellEnd"/>
            <w:r w:rsidRPr="00A6117E">
              <w:t>/а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0,1</w:t>
            </w:r>
          </w:p>
        </w:tc>
      </w:tr>
      <w:tr w:rsidR="002D5946" w:rsidRPr="00A6117E" w:rsidTr="006E12FF">
        <w:trPr>
          <w:trHeight w:val="25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ХПК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25</w:t>
            </w:r>
          </w:p>
        </w:tc>
      </w:tr>
      <w:tr w:rsidR="002D5946" w:rsidRPr="00A6117E" w:rsidTr="006E12FF">
        <w:trPr>
          <w:trHeight w:val="257"/>
          <w:jc w:val="center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7F2782">
            <w:r w:rsidRPr="00A6117E">
              <w:t>Цинк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C35A4">
            <w:pPr>
              <w:jc w:val="center"/>
            </w:pPr>
            <w:r w:rsidRPr="00A6117E">
              <w:t>0,01</w:t>
            </w:r>
          </w:p>
        </w:tc>
      </w:tr>
    </w:tbl>
    <w:p w:rsidR="002D5946" w:rsidRPr="00A6117E" w:rsidRDefault="002D5946" w:rsidP="00B269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B269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804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 xml:space="preserve">Нормативы допустимого воздействия на </w:t>
      </w:r>
      <w:proofErr w:type="spellStart"/>
      <w:r w:rsidRPr="00A6117E">
        <w:rPr>
          <w:b/>
          <w:bCs/>
        </w:rPr>
        <w:t>р.Кама</w:t>
      </w:r>
      <w:proofErr w:type="spellEnd"/>
    </w:p>
    <w:p w:rsidR="002D5946" w:rsidRPr="00A6117E" w:rsidRDefault="002D5946" w:rsidP="00804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A6117E">
        <w:rPr>
          <w:b/>
          <w:bCs/>
        </w:rPr>
        <w:t>подучасток</w:t>
      </w:r>
      <w:proofErr w:type="spellEnd"/>
      <w:r w:rsidRPr="00A6117E">
        <w:rPr>
          <w:b/>
          <w:bCs/>
        </w:rPr>
        <w:t xml:space="preserve"> № 2 </w:t>
      </w:r>
      <w:r w:rsidRPr="00A6117E">
        <w:rPr>
          <w:b/>
        </w:rPr>
        <w:t>(бассейн р. Тойма)</w:t>
      </w:r>
    </w:p>
    <w:p w:rsidR="002D5946" w:rsidRPr="00A6117E" w:rsidRDefault="002D5946" w:rsidP="008045A7">
      <w:pPr>
        <w:jc w:val="center"/>
        <w:rPr>
          <w:b/>
          <w:bCs/>
          <w:i/>
        </w:rPr>
      </w:pP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>10.01.01.014</w:t>
      </w:r>
      <w:r w:rsidRPr="00A6117E">
        <w:rPr>
          <w:b/>
          <w:bCs/>
        </w:rPr>
        <w:t xml:space="preserve"> </w:t>
      </w:r>
      <w:r w:rsidRPr="00A6117E">
        <w:rPr>
          <w:b/>
        </w:rPr>
        <w:t xml:space="preserve">(р. Кама от </w:t>
      </w:r>
      <w:proofErr w:type="spellStart"/>
      <w:r w:rsidRPr="00A6117E">
        <w:rPr>
          <w:b/>
        </w:rPr>
        <w:t>Воткинского</w:t>
      </w:r>
      <w:proofErr w:type="spellEnd"/>
      <w:r w:rsidRPr="00A6117E">
        <w:rPr>
          <w:b/>
        </w:rPr>
        <w:t xml:space="preserve"> г/у до Нижнекамского г/у без </w:t>
      </w:r>
      <w:proofErr w:type="spellStart"/>
      <w:r w:rsidRPr="00A6117E">
        <w:rPr>
          <w:b/>
        </w:rPr>
        <w:t>р.р</w:t>
      </w:r>
      <w:proofErr w:type="spellEnd"/>
      <w:r w:rsidRPr="00A6117E">
        <w:rPr>
          <w:b/>
        </w:rPr>
        <w:t xml:space="preserve">. Буй, </w:t>
      </w:r>
      <w:proofErr w:type="spellStart"/>
      <w:r w:rsidRPr="00A6117E">
        <w:rPr>
          <w:b/>
        </w:rPr>
        <w:t>Иж</w:t>
      </w:r>
      <w:proofErr w:type="spellEnd"/>
      <w:r w:rsidRPr="00A6117E">
        <w:rPr>
          <w:b/>
        </w:rPr>
        <w:t>, Ик, Белая)</w:t>
      </w:r>
    </w:p>
    <w:p w:rsidR="002D5946" w:rsidRPr="00A6117E" w:rsidRDefault="002D5946" w:rsidP="008045A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41026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41026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A6117E">
              <w:t>р.Тойма</w:t>
            </w:r>
            <w:proofErr w:type="spellEnd"/>
            <w:r w:rsidRPr="00A6117E">
              <w:t xml:space="preserve"> (от истока до устья)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КАС/ВОЛГА/1804/53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57</w:t>
            </w:r>
            <w:r w:rsidRPr="00A6117E">
              <w:sym w:font="Symbol" w:char="F0B0"/>
            </w:r>
            <w:r w:rsidRPr="00A6117E">
              <w:t>59</w:t>
            </w:r>
            <w:r w:rsidRPr="00A6117E">
              <w:sym w:font="Symbol" w:char="F0A2"/>
            </w:r>
            <w:r w:rsidRPr="00A6117E">
              <w:t>22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18</w:t>
            </w:r>
            <w:r w:rsidRPr="00A6117E">
              <w:sym w:font="Symbol" w:char="F0A2"/>
            </w:r>
            <w:r w:rsidRPr="00A6117E">
              <w:t>15</w:t>
            </w:r>
            <w:r w:rsidRPr="00A6117E">
              <w:sym w:font="Symbol" w:char="F0B2"/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35</w:t>
            </w:r>
            <w:r w:rsidRPr="00A6117E">
              <w:sym w:font="Symbol" w:char="F0A2"/>
            </w:r>
            <w:r w:rsidRPr="00A6117E">
              <w:t>53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51</w:t>
            </w:r>
            <w:r w:rsidRPr="00A6117E">
              <w:sym w:font="Symbol" w:char="F0B0"/>
            </w:r>
            <w:r w:rsidRPr="00A6117E">
              <w:t>29</w:t>
            </w:r>
            <w:r w:rsidRPr="00A6117E">
              <w:sym w:font="Symbol" w:char="F0A2"/>
            </w:r>
            <w:r w:rsidRPr="00A6117E">
              <w:t>54</w:t>
            </w:r>
            <w:r w:rsidRPr="00A6117E">
              <w:sym w:font="Symbol" w:char="F0B2"/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35</w:t>
            </w:r>
            <w:r w:rsidRPr="00A6117E">
              <w:sym w:font="Symbol" w:char="F0A2"/>
            </w:r>
            <w:r w:rsidRPr="00A6117E">
              <w:t>21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51</w:t>
            </w:r>
            <w:r w:rsidRPr="00A6117E">
              <w:sym w:font="Symbol" w:char="F0B0"/>
            </w:r>
            <w:r w:rsidRPr="00A6117E">
              <w:t>34</w:t>
            </w:r>
            <w:r w:rsidRPr="00A6117E">
              <w:sym w:font="Symbol" w:char="F0A2"/>
            </w:r>
            <w:r w:rsidRPr="00A6117E">
              <w:t>53</w:t>
            </w:r>
            <w:r w:rsidRPr="00A6117E">
              <w:sym w:font="Symbol" w:char="F0B2"/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58</w:t>
            </w:r>
            <w:r w:rsidRPr="00A6117E">
              <w:sym w:font="Symbol" w:char="F0A2"/>
            </w:r>
            <w:r w:rsidRPr="00A6117E">
              <w:t>52</w:t>
            </w:r>
            <w:r w:rsidRPr="00A6117E">
              <w:sym w:font="Symbol" w:char="F0B2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46</w:t>
            </w:r>
            <w:r w:rsidRPr="00A6117E">
              <w:sym w:font="Symbol" w:char="F0A2"/>
            </w:r>
            <w:r w:rsidRPr="00A6117E">
              <w:t>51</w:t>
            </w:r>
            <w:r w:rsidRPr="00A6117E">
              <w:sym w:font="Symbol" w:char="F0B2"/>
            </w:r>
          </w:p>
        </w:tc>
      </w:tr>
      <w:tr w:rsidR="002D5946" w:rsidRPr="00A6117E" w:rsidTr="0034102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41026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41026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lang w:val="en-US"/>
              </w:rPr>
              <w:t>X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4102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8045A7">
      <w:pPr>
        <w:pStyle w:val="2"/>
        <w:spacing w:line="240" w:lineRule="auto"/>
        <w:jc w:val="center"/>
        <w:rPr>
          <w:b/>
        </w:rPr>
      </w:pPr>
    </w:p>
    <w:p w:rsidR="002D5946" w:rsidRPr="00A6117E" w:rsidRDefault="002D5946" w:rsidP="00603687">
      <w:pPr>
        <w:pStyle w:val="2"/>
        <w:spacing w:line="240" w:lineRule="auto"/>
      </w:pPr>
      <w:r w:rsidRPr="00A6117E">
        <w:t>2. Норматив (ы) допустимого воздействия на водные объекты:</w:t>
      </w:r>
    </w:p>
    <w:p w:rsidR="002D5946" w:rsidRDefault="002D5946" w:rsidP="003D3FD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  <w:r w:rsidRPr="00241182">
        <w:rPr>
          <w:b/>
          <w:bCs/>
          <w:highlight w:val="yellow"/>
        </w:rPr>
        <w:t xml:space="preserve"> </w:t>
      </w:r>
    </w:p>
    <w:p w:rsidR="002D5946" w:rsidRPr="00A6117E" w:rsidRDefault="002D5946" w:rsidP="0060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text" w:horzAnchor="margin" w:tblpY="729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2D5946" w:rsidRPr="00A6117E" w:rsidTr="006E12FF">
        <w:trPr>
          <w:trHeight w:val="473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03687">
            <w:pPr>
              <w:jc w:val="center"/>
            </w:pPr>
            <w:r w:rsidRPr="00A6117E">
              <w:t>Показатель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Нормативы качества, мг/дм</w:t>
            </w:r>
            <w:r w:rsidRPr="00A6117E">
              <w:rPr>
                <w:vertAlign w:val="superscript"/>
              </w:rPr>
              <w:t>3</w:t>
            </w:r>
          </w:p>
        </w:tc>
      </w:tr>
      <w:tr w:rsidR="002D5946" w:rsidRPr="00A6117E" w:rsidTr="006E12FF">
        <w:trPr>
          <w:trHeight w:val="822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03687"/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proofErr w:type="spellStart"/>
            <w:r w:rsidRPr="00A6117E">
              <w:t>Взв</w:t>
            </w:r>
            <w:proofErr w:type="spellEnd"/>
            <w:r w:rsidRPr="00A6117E">
              <w:t>. вещества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15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proofErr w:type="spellStart"/>
            <w:r w:rsidRPr="00A6117E">
              <w:t>БПКполн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3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Нефтепродукты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0,05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Хлориды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300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Нитрат-анион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40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9B3179">
            <w:r w:rsidRPr="00A6117E">
              <w:t>Нитрит</w:t>
            </w:r>
            <w:r>
              <w:t>-анион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0,08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Сульфаты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100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Сухой остаток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1000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Фосфаты (по Р)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0,2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Железо общее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0,6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proofErr w:type="spellStart"/>
            <w:r w:rsidRPr="00A6117E">
              <w:t>СПАВа</w:t>
            </w:r>
            <w:proofErr w:type="spellEnd"/>
            <w:r w:rsidRPr="00A6117E">
              <w:t>/а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0,1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ХПК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25</w:t>
            </w:r>
          </w:p>
        </w:tc>
      </w:tr>
      <w:tr w:rsidR="002D5946" w:rsidRPr="00A6117E" w:rsidTr="006E12FF">
        <w:trPr>
          <w:trHeight w:val="2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6E12FF">
            <w:r w:rsidRPr="00A6117E">
              <w:t>Цинк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E12FF">
            <w:pPr>
              <w:jc w:val="center"/>
            </w:pPr>
            <w:r w:rsidRPr="00A6117E">
              <w:t>0,01</w:t>
            </w:r>
          </w:p>
        </w:tc>
      </w:tr>
    </w:tbl>
    <w:p w:rsidR="002D5946" w:rsidRPr="00A6117E" w:rsidRDefault="002D5946" w:rsidP="0060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rPr>
          <w:b/>
        </w:rPr>
        <w:br w:type="page"/>
      </w: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t>Нормативы допустимого воздействия на  р. Кама</w:t>
      </w:r>
    </w:p>
    <w:p w:rsidR="002D5946" w:rsidRPr="00A6117E" w:rsidRDefault="002D5946" w:rsidP="00572A26">
      <w:pPr>
        <w:jc w:val="center"/>
        <w:rPr>
          <w:b/>
          <w:bCs/>
          <w:i/>
        </w:rPr>
      </w:pPr>
      <w:proofErr w:type="spellStart"/>
      <w:r w:rsidRPr="00A6117E">
        <w:rPr>
          <w:b/>
          <w:bCs/>
        </w:rPr>
        <w:t>подучасток</w:t>
      </w:r>
      <w:proofErr w:type="spellEnd"/>
      <w:r w:rsidRPr="00A6117E">
        <w:rPr>
          <w:b/>
          <w:bCs/>
        </w:rPr>
        <w:t xml:space="preserve"> № 3 (</w:t>
      </w:r>
      <w:r w:rsidRPr="00A6117E">
        <w:rPr>
          <w:b/>
        </w:rPr>
        <w:t xml:space="preserve">р. Кама от впадения р. Буй до Нижнекамский г/у, </w:t>
      </w:r>
      <w:r w:rsidRPr="00A6117E">
        <w:rPr>
          <w:b/>
          <w:bCs/>
        </w:rPr>
        <w:t xml:space="preserve">водохозяйственный участок </w:t>
      </w:r>
      <w:r w:rsidRPr="00A6117E">
        <w:rPr>
          <w:b/>
        </w:rPr>
        <w:t xml:space="preserve">10.01.01.014 (р. Кама от </w:t>
      </w:r>
      <w:proofErr w:type="spellStart"/>
      <w:r w:rsidRPr="00A6117E">
        <w:rPr>
          <w:b/>
        </w:rPr>
        <w:t>Воткинского</w:t>
      </w:r>
      <w:proofErr w:type="spellEnd"/>
      <w:r w:rsidRPr="00A6117E">
        <w:rPr>
          <w:b/>
        </w:rPr>
        <w:t xml:space="preserve"> г/у до Нижнекамского г/у без </w:t>
      </w:r>
      <w:proofErr w:type="spellStart"/>
      <w:r w:rsidRPr="00A6117E">
        <w:rPr>
          <w:b/>
        </w:rPr>
        <w:t>р.р</w:t>
      </w:r>
      <w:proofErr w:type="spellEnd"/>
      <w:r w:rsidRPr="00A6117E">
        <w:rPr>
          <w:b/>
        </w:rPr>
        <w:t xml:space="preserve">. Буй, </w:t>
      </w:r>
      <w:proofErr w:type="spellStart"/>
      <w:r w:rsidRPr="00A6117E">
        <w:rPr>
          <w:b/>
        </w:rPr>
        <w:t>Иж</w:t>
      </w:r>
      <w:proofErr w:type="spellEnd"/>
      <w:r w:rsidRPr="00A6117E">
        <w:rPr>
          <w:b/>
        </w:rPr>
        <w:t>, Ик, Белая)</w:t>
      </w: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042CA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042CA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B2698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р. Кама (240, 76) 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56°12'49"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54°9'45"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55°41'41"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52°16'21"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55°34'32"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53°25'42"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56°12'49"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54°9'45"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042CA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042CA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572A26">
      <w:pPr>
        <w:pStyle w:val="2"/>
        <w:spacing w:line="240" w:lineRule="auto"/>
        <w:jc w:val="center"/>
        <w:rPr>
          <w:b/>
          <w:lang w:val="en-US"/>
        </w:rPr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   </w:t>
      </w: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946" w:rsidRPr="00241182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182">
        <w:lastRenderedPageBreak/>
        <w:t>2. Норматив (ы) допустимого воздействия на водные объекты:</w:t>
      </w:r>
    </w:p>
    <w:p w:rsidR="002D5946" w:rsidRPr="00241182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182">
        <w:t xml:space="preserve">- По </w:t>
      </w:r>
      <w:proofErr w:type="spellStart"/>
      <w:r w:rsidRPr="00241182">
        <w:t>привносу</w:t>
      </w:r>
      <w:proofErr w:type="spellEnd"/>
      <w:r w:rsidRPr="00241182">
        <w:t xml:space="preserve"> химических и взвешенных минеральных веществ:</w:t>
      </w:r>
    </w:p>
    <w:p w:rsidR="002D5946" w:rsidRPr="00241182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363" w:type="dxa"/>
        <w:tblInd w:w="250" w:type="dxa"/>
        <w:tblLook w:val="00A0" w:firstRow="1" w:lastRow="0" w:firstColumn="1" w:lastColumn="0" w:noHBand="0" w:noVBand="0"/>
      </w:tblPr>
      <w:tblGrid>
        <w:gridCol w:w="4536"/>
        <w:gridCol w:w="3827"/>
      </w:tblGrid>
      <w:tr w:rsidR="002D5946" w:rsidRPr="00241182" w:rsidTr="00BF28A1">
        <w:trPr>
          <w:trHeight w:val="3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3D3FD7" w:rsidRDefault="002D5946" w:rsidP="007F2782">
            <w:pPr>
              <w:jc w:val="center"/>
            </w:pPr>
            <w:r w:rsidRPr="003D3FD7">
              <w:t>Показатель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Нормативы качества, мг/дм</w:t>
            </w:r>
            <w:r w:rsidRPr="003D3FD7">
              <w:rPr>
                <w:vertAlign w:val="superscript"/>
              </w:rPr>
              <w:t>3</w:t>
            </w:r>
          </w:p>
        </w:tc>
      </w:tr>
      <w:tr w:rsidR="002D5946" w:rsidRPr="00241182" w:rsidTr="00BF28A1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3D3FD7" w:rsidRDefault="002D5946" w:rsidP="007F2782">
            <w:pPr>
              <w:jc w:val="center"/>
            </w:pPr>
            <w:r w:rsidRPr="003D3FD7">
              <w:t> 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3D3FD7" w:rsidRDefault="002D5946" w:rsidP="007F2782">
            <w:pPr>
              <w:jc w:val="center"/>
            </w:pPr>
            <w:r w:rsidRPr="003D3FD7">
              <w:t> 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Алюминий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910F8D">
            <w:pPr>
              <w:jc w:val="center"/>
            </w:pPr>
            <w:r w:rsidRPr="00BF28A1">
              <w:t>0,04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Аммоний-ион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0,5</w:t>
            </w:r>
          </w:p>
        </w:tc>
      </w:tr>
      <w:tr w:rsidR="002D5946" w:rsidRPr="00241182" w:rsidTr="00BF28A1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proofErr w:type="spellStart"/>
            <w:r w:rsidRPr="003D3FD7">
              <w:t>БПК</w:t>
            </w:r>
            <w:r w:rsidRPr="003D3FD7">
              <w:rPr>
                <w:vertAlign w:val="subscript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3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Взвешенные вещества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15,25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Железо общее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0,6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Кальций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180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Магний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40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Марганец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0,06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Медь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910F8D">
            <w:pPr>
              <w:jc w:val="center"/>
            </w:pPr>
            <w:r w:rsidRPr="00BF28A1">
              <w:t>0,003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Метанол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0,1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Мышьяк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0,01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Нефтепродукты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232C68">
            <w:pPr>
              <w:jc w:val="center"/>
            </w:pPr>
            <w:r w:rsidRPr="003D3FD7">
              <w:t>0,05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Никель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0,01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Нитрат-анион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40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Нитрит-анион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0,08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Свинец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0,006</w:t>
            </w:r>
          </w:p>
        </w:tc>
      </w:tr>
      <w:tr w:rsidR="002D5946" w:rsidRPr="00241182" w:rsidTr="00BF28A1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proofErr w:type="spellStart"/>
            <w:r w:rsidRPr="003D3FD7">
              <w:t>СПАВ</w:t>
            </w:r>
            <w:r w:rsidRPr="003D3FD7">
              <w:rPr>
                <w:vertAlign w:val="subscript"/>
              </w:rPr>
              <w:t>а</w:t>
            </w:r>
            <w:proofErr w:type="spellEnd"/>
            <w:r w:rsidRPr="003D3FD7">
              <w:rPr>
                <w:vertAlign w:val="subscript"/>
              </w:rPr>
              <w:t>/а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0,1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B3179">
            <w:r w:rsidRPr="003D3FD7">
              <w:t>Сульфат</w:t>
            </w:r>
            <w:r>
              <w:t>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100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Сухой остаток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1000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Фенолы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0,002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Фосфаты (по Р)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0,2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B3179">
            <w:r w:rsidRPr="003D3FD7">
              <w:t>Хлорид</w:t>
            </w:r>
            <w:r>
              <w:t>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300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7F2782">
            <w:r w:rsidRPr="003D3FD7">
              <w:t>ХПК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25</w:t>
            </w:r>
          </w:p>
        </w:tc>
      </w:tr>
      <w:tr w:rsidR="002D5946" w:rsidRPr="00241182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3D3FD7" w:rsidRDefault="002D5946" w:rsidP="007F2782">
            <w:r w:rsidRPr="003D3FD7">
              <w:t>Хром 3+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0,07</w:t>
            </w:r>
          </w:p>
        </w:tc>
      </w:tr>
      <w:tr w:rsidR="002D5946" w:rsidRPr="00A6117E" w:rsidTr="00BF28A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3D3FD7" w:rsidRDefault="002D5946" w:rsidP="007F2782">
            <w:r w:rsidRPr="003D3FD7">
              <w:t>Цинк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3D3FD7" w:rsidRDefault="002D5946" w:rsidP="00910F8D">
            <w:pPr>
              <w:jc w:val="center"/>
            </w:pPr>
            <w:r w:rsidRPr="003D3FD7">
              <w:t>0,01</w:t>
            </w:r>
          </w:p>
        </w:tc>
      </w:tr>
    </w:tbl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3D3FD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 р. Кама</w:t>
      </w: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proofErr w:type="spellStart"/>
      <w:r w:rsidRPr="00A6117E">
        <w:rPr>
          <w:b/>
          <w:bCs/>
        </w:rPr>
        <w:t>подучасток</w:t>
      </w:r>
      <w:proofErr w:type="spellEnd"/>
      <w:r w:rsidRPr="00A6117E">
        <w:rPr>
          <w:b/>
          <w:bCs/>
        </w:rPr>
        <w:t xml:space="preserve"> № 4</w:t>
      </w:r>
      <w:r w:rsidRPr="00A6117E">
        <w:rPr>
          <w:b/>
        </w:rPr>
        <w:t xml:space="preserve"> </w:t>
      </w:r>
      <w:r w:rsidRPr="00A6117E">
        <w:rPr>
          <w:b/>
          <w:bCs/>
        </w:rPr>
        <w:t>(</w:t>
      </w:r>
      <w:r w:rsidRPr="00A6117E">
        <w:rPr>
          <w:b/>
        </w:rPr>
        <w:t>левобережные притоки Нижнекамского водохранилища</w:t>
      </w:r>
      <w:r w:rsidRPr="00A6117E">
        <w:rPr>
          <w:b/>
          <w:bCs/>
        </w:rPr>
        <w:t xml:space="preserve">), водохозяйственный участок </w:t>
      </w:r>
      <w:r w:rsidRPr="00A6117E">
        <w:rPr>
          <w:b/>
        </w:rPr>
        <w:t xml:space="preserve">10.01.01.014 (р. Кама от </w:t>
      </w:r>
      <w:proofErr w:type="spellStart"/>
      <w:r w:rsidRPr="00A6117E">
        <w:rPr>
          <w:b/>
        </w:rPr>
        <w:t>Воткинского</w:t>
      </w:r>
      <w:proofErr w:type="spellEnd"/>
      <w:r w:rsidRPr="00A6117E">
        <w:rPr>
          <w:b/>
        </w:rPr>
        <w:t xml:space="preserve"> г/у до Нижнекамского г/у без </w:t>
      </w:r>
      <w:proofErr w:type="spellStart"/>
      <w:r w:rsidRPr="00A6117E">
        <w:rPr>
          <w:b/>
        </w:rPr>
        <w:t>р.р</w:t>
      </w:r>
      <w:proofErr w:type="spellEnd"/>
      <w:r w:rsidRPr="00A6117E">
        <w:rPr>
          <w:b/>
        </w:rPr>
        <w:t xml:space="preserve">. Буй, </w:t>
      </w:r>
      <w:proofErr w:type="spellStart"/>
      <w:r w:rsidRPr="00A6117E">
        <w:rPr>
          <w:b/>
        </w:rPr>
        <w:t>Иж</w:t>
      </w:r>
      <w:proofErr w:type="spellEnd"/>
      <w:r w:rsidRPr="00A6117E">
        <w:rPr>
          <w:b/>
        </w:rPr>
        <w:t>, Ик, Белая)</w:t>
      </w: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042CA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042CA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р. Березовка (исток, устье), р. </w:t>
            </w:r>
            <w:proofErr w:type="spellStart"/>
            <w:r w:rsidRPr="00A6117E">
              <w:t>Шильна</w:t>
            </w:r>
            <w:proofErr w:type="spellEnd"/>
            <w:r w:rsidRPr="00A6117E">
              <w:t xml:space="preserve"> (исток, устье) 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КАС/ВОЛГА/1804/232, КАС/ВОЛГА/1804/78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56°2'29"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54°5'42"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55°33'15"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52°7'31"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54°59'56"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52°28'32"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55°55'44"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54°17'18"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042CA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042CA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  <w:sectPr w:rsidR="002D5946" w:rsidRPr="00A61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946" w:rsidRPr="00241182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    </w:t>
      </w:r>
      <w:r w:rsidRPr="00241182">
        <w:t>2. Норматив (ы) допустимого воздействия на водные объекты:</w:t>
      </w:r>
    </w:p>
    <w:p w:rsidR="002D5946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1182">
        <w:t xml:space="preserve">- По </w:t>
      </w:r>
      <w:proofErr w:type="spellStart"/>
      <w:r w:rsidRPr="00241182">
        <w:t>привносу</w:t>
      </w:r>
      <w:proofErr w:type="spellEnd"/>
      <w:r w:rsidRPr="00241182">
        <w:t xml:space="preserve"> химических и взвешенных минеральных веществ:</w:t>
      </w:r>
    </w:p>
    <w:p w:rsidR="002D5946" w:rsidRPr="00241182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064" w:type="dxa"/>
        <w:tblInd w:w="534" w:type="dxa"/>
        <w:tblLook w:val="00A0" w:firstRow="1" w:lastRow="0" w:firstColumn="1" w:lastColumn="0" w:noHBand="0" w:noVBand="0"/>
      </w:tblPr>
      <w:tblGrid>
        <w:gridCol w:w="4394"/>
        <w:gridCol w:w="3670"/>
      </w:tblGrid>
      <w:tr w:rsidR="002D5946" w:rsidRPr="00241182" w:rsidTr="00BF28A1">
        <w:trPr>
          <w:trHeight w:val="32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7F2782">
            <w:pPr>
              <w:jc w:val="center"/>
            </w:pPr>
            <w:r w:rsidRPr="00BF28A1">
              <w:t>Показатель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Нормативы качества, мг/дм</w:t>
            </w:r>
            <w:r w:rsidRPr="00BF28A1">
              <w:rPr>
                <w:vertAlign w:val="superscript"/>
              </w:rPr>
              <w:t>3</w:t>
            </w:r>
          </w:p>
        </w:tc>
      </w:tr>
      <w:tr w:rsidR="002D5946" w:rsidRPr="00241182" w:rsidTr="00BF28A1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7F2782">
            <w:pPr>
              <w:jc w:val="center"/>
            </w:pPr>
            <w:r w:rsidRPr="00BF28A1">
              <w:t> </w:t>
            </w: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7F2782">
            <w:pPr>
              <w:jc w:val="center"/>
            </w:pPr>
            <w:r w:rsidRPr="00BF28A1">
              <w:t> </w:t>
            </w:r>
          </w:p>
        </w:tc>
        <w:tc>
          <w:tcPr>
            <w:tcW w:w="3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Алюминий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0,04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Аммоний-ион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0,5</w:t>
            </w:r>
          </w:p>
        </w:tc>
      </w:tr>
      <w:tr w:rsidR="002D5946" w:rsidRPr="00241182" w:rsidTr="00BF28A1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proofErr w:type="spellStart"/>
            <w:r w:rsidRPr="00BF28A1">
              <w:t>БПК</w:t>
            </w:r>
            <w:r w:rsidRPr="00BF28A1">
              <w:rPr>
                <w:vertAlign w:val="subscript"/>
              </w:rPr>
              <w:t>п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3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Взвешенные вещества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12,25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Железо общее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0,6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Медь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0,004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Нефтепродукты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32C68">
            <w:pPr>
              <w:jc w:val="center"/>
            </w:pPr>
            <w:r w:rsidRPr="00BF28A1">
              <w:t>0,05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Нитрат-анион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40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Нитрит-анион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0,08</w:t>
            </w:r>
          </w:p>
        </w:tc>
      </w:tr>
      <w:tr w:rsidR="002D5946" w:rsidRPr="00241182" w:rsidTr="00BF28A1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proofErr w:type="spellStart"/>
            <w:r w:rsidRPr="00BF28A1">
              <w:t>СПАВ</w:t>
            </w:r>
            <w:r w:rsidRPr="00BF28A1">
              <w:rPr>
                <w:vertAlign w:val="subscript"/>
              </w:rPr>
              <w:t>а</w:t>
            </w:r>
            <w:proofErr w:type="spellEnd"/>
            <w:r w:rsidRPr="00BF28A1">
              <w:rPr>
                <w:vertAlign w:val="subscript"/>
              </w:rPr>
              <w:t>/а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0,1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9B3179">
            <w:r w:rsidRPr="00BF28A1">
              <w:t>Сульфат</w:t>
            </w:r>
            <w:r>
              <w:t>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100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Сухой остаток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1000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Фосфаты (по Р)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0,2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9B3179">
            <w:r w:rsidRPr="00BF28A1">
              <w:t>Хлорид</w:t>
            </w:r>
            <w:r>
              <w:t>ы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300</w:t>
            </w:r>
          </w:p>
        </w:tc>
      </w:tr>
      <w:tr w:rsidR="002D5946" w:rsidRPr="00241182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Хром 3+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0,07</w:t>
            </w:r>
          </w:p>
        </w:tc>
      </w:tr>
      <w:tr w:rsidR="002D5946" w:rsidRPr="00A6117E" w:rsidTr="00BF28A1">
        <w:trPr>
          <w:trHeight w:val="2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7F2782">
            <w:r w:rsidRPr="00BF28A1">
              <w:t>Цинк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2E3007">
            <w:pPr>
              <w:jc w:val="center"/>
            </w:pPr>
            <w:r w:rsidRPr="00BF28A1">
              <w:t>0,01</w:t>
            </w:r>
          </w:p>
        </w:tc>
      </w:tr>
    </w:tbl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BF28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946" w:rsidRPr="00A6117E" w:rsidRDefault="002D5946" w:rsidP="00413B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р. Кама</w:t>
      </w:r>
    </w:p>
    <w:p w:rsidR="002D5946" w:rsidRPr="00A6117E" w:rsidRDefault="002D5946" w:rsidP="00413B80">
      <w:pPr>
        <w:jc w:val="center"/>
        <w:rPr>
          <w:b/>
        </w:rPr>
      </w:pPr>
      <w:r w:rsidRPr="00A6117E">
        <w:rPr>
          <w:b/>
          <w:bCs/>
        </w:rPr>
        <w:t xml:space="preserve">расчетный участок № </w:t>
      </w:r>
      <w:r w:rsidRPr="00A6117E">
        <w:rPr>
          <w:b/>
        </w:rPr>
        <w:t>10.01.01.015  р. Кама от Нижнекамского г/у до устья</w:t>
      </w:r>
    </w:p>
    <w:p w:rsidR="002D5946" w:rsidRPr="00A6117E" w:rsidRDefault="002D5946" w:rsidP="00413B80">
      <w:pPr>
        <w:jc w:val="center"/>
        <w:rPr>
          <w:b/>
          <w:bCs/>
          <w:i/>
        </w:rPr>
      </w:pPr>
      <w:r w:rsidRPr="00A6117E">
        <w:rPr>
          <w:b/>
        </w:rPr>
        <w:t>без р. Вятка</w:t>
      </w:r>
    </w:p>
    <w:p w:rsidR="002D5946" w:rsidRPr="00A6117E" w:rsidRDefault="002D5946" w:rsidP="00413B8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156F12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156F12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13B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р. Кама (75, устье) </w:t>
            </w:r>
          </w:p>
        </w:tc>
      </w:tr>
      <w:tr w:rsidR="002D5946" w:rsidRPr="00A6117E" w:rsidTr="00156F12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</w:t>
            </w:r>
          </w:p>
        </w:tc>
      </w:tr>
      <w:tr w:rsidR="002D5946" w:rsidRPr="00A6117E" w:rsidTr="00156F12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156F1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56</w:t>
            </w:r>
            <w:r w:rsidRPr="00A6117E">
              <w:sym w:font="Symbol" w:char="F0B0"/>
            </w:r>
            <w:r w:rsidRPr="00A6117E">
              <w:t>20'26''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22'23''</w:t>
            </w:r>
          </w:p>
        </w:tc>
      </w:tr>
      <w:tr w:rsidR="002D5946" w:rsidRPr="00A6117E" w:rsidTr="00156F1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34'5''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51</w:t>
            </w:r>
            <w:r w:rsidRPr="00A6117E">
              <w:sym w:font="Symbol" w:char="F0B0"/>
            </w:r>
            <w:r w:rsidRPr="00A6117E">
              <w:t>31'8''</w:t>
            </w:r>
          </w:p>
        </w:tc>
      </w:tr>
      <w:tr w:rsidR="002D5946" w:rsidRPr="00A6117E" w:rsidTr="00156F1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1'34''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43'16''</w:t>
            </w:r>
          </w:p>
        </w:tc>
      </w:tr>
      <w:tr w:rsidR="002D5946" w:rsidRPr="00A6117E" w:rsidTr="00156F12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55</w:t>
            </w:r>
            <w:r w:rsidRPr="00A6117E">
              <w:sym w:font="Symbol" w:char="F0B0"/>
            </w:r>
            <w:r w:rsidRPr="00A6117E">
              <w:t>1'34''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DA350D">
            <w:pPr>
              <w:jc w:val="center"/>
            </w:pPr>
            <w:r w:rsidRPr="00A6117E">
              <w:t>52</w:t>
            </w:r>
            <w:r w:rsidRPr="00A6117E">
              <w:sym w:font="Symbol" w:char="F0B0"/>
            </w:r>
            <w:r w:rsidRPr="00A6117E">
              <w:t>43'16''</w:t>
            </w:r>
          </w:p>
        </w:tc>
      </w:tr>
      <w:tr w:rsidR="002D5946" w:rsidRPr="00A6117E" w:rsidTr="00156F12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156F12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156F12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156F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413B80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jc w:val="both"/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6E5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tbl>
      <w:tblPr>
        <w:tblW w:w="15271" w:type="dxa"/>
        <w:tblInd w:w="88" w:type="dxa"/>
        <w:tblLook w:val="00A0" w:firstRow="1" w:lastRow="0" w:firstColumn="1" w:lastColumn="0" w:noHBand="0" w:noVBand="0"/>
      </w:tblPr>
      <w:tblGrid>
        <w:gridCol w:w="2538"/>
        <w:gridCol w:w="1325"/>
        <w:gridCol w:w="1327"/>
        <w:gridCol w:w="1193"/>
        <w:gridCol w:w="1327"/>
        <w:gridCol w:w="1459"/>
        <w:gridCol w:w="1459"/>
        <w:gridCol w:w="1591"/>
        <w:gridCol w:w="1725"/>
        <w:gridCol w:w="1327"/>
      </w:tblGrid>
      <w:tr w:rsidR="002D5946" w:rsidRPr="00A6117E" w:rsidTr="00603687">
        <w:trPr>
          <w:trHeight w:val="32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Показатель</w:t>
            </w:r>
          </w:p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Единица</w:t>
            </w:r>
          </w:p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измерения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Летнеосенняя</w:t>
            </w:r>
            <w:proofErr w:type="spellEnd"/>
            <w:r w:rsidRPr="00A6117E">
              <w:rPr>
                <w:sz w:val="20"/>
                <w:szCs w:val="20"/>
              </w:rPr>
              <w:t xml:space="preserve"> межень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603687">
        <w:trPr>
          <w:trHeight w:val="30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НДВ</w:t>
            </w:r>
            <w:r w:rsidRPr="00A6117E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Алюминий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66,66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1,481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69,897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3,475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54,259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3,418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190,816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8,374</w:t>
            </w:r>
          </w:p>
        </w:tc>
      </w:tr>
      <w:tr w:rsidR="002D5946" w:rsidRPr="00A6117E" w:rsidTr="00A62CAB">
        <w:trPr>
          <w:trHeight w:val="278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Аммоний-ион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85,043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18,518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376,083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43,442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84,498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42,724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545,624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104,684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БПК</w:t>
            </w:r>
            <w:r w:rsidRPr="00A6117E">
              <w:rPr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1380,018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111,105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1376,539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260,643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3007,923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256,344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5764,48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628,092</w:t>
            </w:r>
          </w:p>
        </w:tc>
      </w:tr>
      <w:tr w:rsidR="002D5946" w:rsidRPr="00A6117E" w:rsidTr="00A62CAB">
        <w:trPr>
          <w:trHeight w:val="229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B7A7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731,564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5B7A7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564,784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1740,07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1324,951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E025BF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1698,650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1303,083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E025BF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4170,283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E025BF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3192,818</w:t>
            </w:r>
          </w:p>
        </w:tc>
      </w:tr>
      <w:tr w:rsidR="002D5946" w:rsidRPr="00A6117E" w:rsidTr="00A62CAB">
        <w:trPr>
          <w:trHeight w:val="234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168,87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22,221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468,541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52,129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613,896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51,269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1251,307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125,619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Кальций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38592,687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1630,26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4726,392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3596,94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6200,592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3502,44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49519,671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8729,64</w:t>
            </w:r>
          </w:p>
        </w:tc>
      </w:tr>
      <w:tr w:rsidR="002D5946" w:rsidRPr="00A6117E" w:rsidTr="00A62CAB">
        <w:trPr>
          <w:trHeight w:val="199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Магний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9014,006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362,28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1128,756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799,32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632,17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803,615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10774,932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1965,215</w:t>
            </w:r>
          </w:p>
        </w:tc>
      </w:tr>
      <w:tr w:rsidR="002D5946" w:rsidRPr="00A6117E" w:rsidTr="00A62CAB">
        <w:trPr>
          <w:trHeight w:val="318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Марганец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6,198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2,482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0,599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2,832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0,584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11,512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1,455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Медь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21,796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40,566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0,394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34,442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0,388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96,804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0,949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Метанол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3,704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3,704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8,688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8,688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8,545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8,545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20,937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20,937</w:t>
            </w:r>
          </w:p>
        </w:tc>
      </w:tr>
      <w:tr w:rsidR="002D5946" w:rsidRPr="00A6117E" w:rsidTr="00A62CAB">
        <w:trPr>
          <w:trHeight w:val="218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3,704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1,852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24,352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4,344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54,889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4,272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82,945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10,468</w:t>
            </w:r>
          </w:p>
        </w:tc>
      </w:tr>
      <w:tr w:rsidR="002D5946" w:rsidRPr="00A6117E" w:rsidTr="00A62CAB">
        <w:trPr>
          <w:trHeight w:val="193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Никель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0,979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0,532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1,993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0,486</w:t>
            </w:r>
          </w:p>
        </w:tc>
      </w:tr>
      <w:tr w:rsidR="002D5946" w:rsidRPr="00A6117E" w:rsidTr="00A62CAB">
        <w:trPr>
          <w:trHeight w:val="196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61173,839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1481,4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66615,654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3475,28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48394,716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3417,92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176184,21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8374,6</w:t>
            </w:r>
          </w:p>
        </w:tc>
      </w:tr>
      <w:tr w:rsidR="002D5946" w:rsidRPr="00A6117E" w:rsidTr="00A62CAB">
        <w:trPr>
          <w:trHeight w:val="92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Нитрит-анион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26,232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2,963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168,988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12,303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77,821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6,836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273,041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22,102</w:t>
            </w:r>
          </w:p>
        </w:tc>
      </w:tr>
      <w:tr w:rsidR="002D5946" w:rsidRPr="00A6117E" w:rsidTr="00A62CAB">
        <w:trPr>
          <w:trHeight w:val="19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Свинец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1,832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0,685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0,791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3,308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0,291</w:t>
            </w:r>
          </w:p>
        </w:tc>
      </w:tr>
      <w:tr w:rsidR="002D5946" w:rsidRPr="00A6117E" w:rsidTr="00A62CAB">
        <w:trPr>
          <w:trHeight w:val="181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Сульфид-ион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1,527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0,571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0,659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2,757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0,242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СПАВ</w:t>
            </w:r>
            <w:r w:rsidRPr="00A6117E">
              <w:rPr>
                <w:sz w:val="20"/>
                <w:szCs w:val="20"/>
                <w:vertAlign w:val="subscript"/>
              </w:rPr>
              <w:t>а</w:t>
            </w:r>
            <w:proofErr w:type="spellEnd"/>
            <w:r w:rsidRPr="00A6117E">
              <w:rPr>
                <w:sz w:val="20"/>
                <w:szCs w:val="20"/>
                <w:vertAlign w:val="subscript"/>
              </w:rPr>
              <w:t>/а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136,06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3,704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141,53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8,688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109,103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8,545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386,693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20,937</w:t>
            </w:r>
          </w:p>
        </w:tc>
      </w:tr>
      <w:tr w:rsidR="002D5946" w:rsidRPr="00A6117E" w:rsidTr="00A62CAB">
        <w:trPr>
          <w:trHeight w:val="30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9B3179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Сульфат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50498,105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3703,5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E025BF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99016,552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8688,2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80936,348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8544,8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E025BF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230451,005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20936,5</w:t>
            </w:r>
          </w:p>
        </w:tc>
      </w:tr>
      <w:tr w:rsidR="002D5946" w:rsidRPr="00A6117E" w:rsidTr="00A62CAB">
        <w:trPr>
          <w:trHeight w:val="26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1008176,76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37035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852744,687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86882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579130,71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85448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2440052,2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209365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Фенолы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1,644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0,174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2,176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0,419</w:t>
            </w:r>
          </w:p>
        </w:tc>
      </w:tr>
      <w:tr w:rsidR="002D5946" w:rsidRPr="00A6117E" w:rsidTr="00A62CAB">
        <w:trPr>
          <w:trHeight w:val="231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33,333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1,852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18,102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4,344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19,787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E025BF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4,272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71,222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E025BF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10,468</w:t>
            </w:r>
          </w:p>
        </w:tc>
      </w:tr>
      <w:tr w:rsidR="002D5946" w:rsidRPr="00A6117E" w:rsidTr="00A62CAB">
        <w:trPr>
          <w:trHeight w:val="207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289,749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7,407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329,743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17,377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252,793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17,09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872,285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41,874</w:t>
            </w:r>
          </w:p>
        </w:tc>
      </w:tr>
      <w:tr w:rsidR="002D5946" w:rsidRPr="00A6117E" w:rsidTr="00A62CAB">
        <w:trPr>
          <w:trHeight w:val="211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Фтор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6,793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6,793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14,987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14,987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14,594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14,594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36,374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36,374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9B3179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Хлорид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417885,145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11110,5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452553,08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26064,6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325847,239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25634,4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1196285,5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62809,5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ХПК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3455,269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925,875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30583,545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2172,05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10938,176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2136,2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44976,99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5234,125</w:t>
            </w:r>
          </w:p>
        </w:tc>
      </w:tr>
      <w:tr w:rsidR="002D5946" w:rsidRPr="00A6117E" w:rsidTr="00A62CAB">
        <w:trPr>
          <w:trHeight w:val="3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Хром 3+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23,332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2,592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12,671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6,082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13,851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5,981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49,854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14,655</w:t>
            </w:r>
          </w:p>
        </w:tc>
      </w:tr>
      <w:tr w:rsidR="002D5946" w:rsidRPr="00A6117E" w:rsidTr="00A62CAB">
        <w:trPr>
          <w:trHeight w:val="30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Хром 6+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6,107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2,282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2,638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0,389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11,027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0,97</w:t>
            </w:r>
          </w:p>
        </w:tc>
      </w:tr>
      <w:tr w:rsidR="002D5946" w:rsidRPr="00A6117E" w:rsidTr="00A62CAB">
        <w:trPr>
          <w:trHeight w:val="251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Цинк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1,259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0,371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4,284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0,869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0,855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8,473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A6117E" w:rsidRDefault="002D5946" w:rsidP="00A62CAB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2,095</w:t>
            </w:r>
          </w:p>
        </w:tc>
      </w:tr>
    </w:tbl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E62C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микроорганизмов: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1134"/>
        <w:gridCol w:w="3542"/>
      </w:tblGrid>
      <w:tr w:rsidR="002D5946" w:rsidRPr="00A6117E" w:rsidTr="00367CFE">
        <w:trPr>
          <w:trHeight w:val="441"/>
          <w:jc w:val="center"/>
        </w:trPr>
        <w:tc>
          <w:tcPr>
            <w:tcW w:w="5527" w:type="dxa"/>
            <w:vAlign w:val="center"/>
          </w:tcPr>
          <w:p w:rsidR="002D5946" w:rsidRPr="00A6117E" w:rsidRDefault="002D5946" w:rsidP="0015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6117E">
              <w:t>Показатель</w:t>
            </w:r>
          </w:p>
        </w:tc>
        <w:tc>
          <w:tcPr>
            <w:tcW w:w="1134" w:type="dxa"/>
            <w:vAlign w:val="center"/>
          </w:tcPr>
          <w:p w:rsidR="002D5946" w:rsidRPr="00A6117E" w:rsidRDefault="002D5946" w:rsidP="0015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A6117E">
              <w:t>Ед.изм</w:t>
            </w:r>
            <w:proofErr w:type="spellEnd"/>
            <w:r w:rsidRPr="00A6117E">
              <w:t>.</w:t>
            </w:r>
          </w:p>
        </w:tc>
        <w:tc>
          <w:tcPr>
            <w:tcW w:w="3542" w:type="dxa"/>
            <w:vAlign w:val="center"/>
          </w:tcPr>
          <w:p w:rsidR="002D5946" w:rsidRPr="00A6117E" w:rsidRDefault="002D5946" w:rsidP="00156F12">
            <w:pPr>
              <w:shd w:val="clear" w:color="auto" w:fill="FFFFFF"/>
              <w:jc w:val="center"/>
            </w:pPr>
            <w:r w:rsidRPr="00A6117E">
              <w:t>Значение в год</w:t>
            </w:r>
          </w:p>
        </w:tc>
      </w:tr>
      <w:tr w:rsidR="002D5946" w:rsidRPr="00A6117E" w:rsidTr="00367CFE">
        <w:trPr>
          <w:jc w:val="center"/>
        </w:trPr>
        <w:tc>
          <w:tcPr>
            <w:tcW w:w="5527" w:type="dxa"/>
            <w:vAlign w:val="center"/>
          </w:tcPr>
          <w:p w:rsidR="002D5946" w:rsidRPr="00A6117E" w:rsidRDefault="002D5946" w:rsidP="00156F12">
            <w:r w:rsidRPr="00A6117E">
              <w:t xml:space="preserve">Общие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(ОКБ)</w:t>
            </w:r>
          </w:p>
        </w:tc>
        <w:tc>
          <w:tcPr>
            <w:tcW w:w="1134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КОЕ</w:t>
            </w:r>
          </w:p>
        </w:tc>
        <w:tc>
          <w:tcPr>
            <w:tcW w:w="3542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222071</w:t>
            </w:r>
            <w:r w:rsidRPr="00A6117E">
              <w:rPr>
                <w:lang w:val="en-US"/>
              </w:rPr>
              <w:t>×</w:t>
            </w:r>
            <w:r w:rsidRPr="00A6117E">
              <w:t xml:space="preserve"> </w:t>
            </w:r>
            <w:r w:rsidRPr="00A6117E">
              <w:rPr>
                <w:lang w:val="en-US"/>
              </w:rPr>
              <w:t>10</w:t>
            </w:r>
            <w:r w:rsidRPr="00A6117E">
              <w:rPr>
                <w:vertAlign w:val="superscript"/>
              </w:rPr>
              <w:t>3</w:t>
            </w:r>
            <w:r w:rsidRPr="00A6117E">
              <w:rPr>
                <w:lang w:val="en-US"/>
              </w:rPr>
              <w:t xml:space="preserve"> </w:t>
            </w:r>
            <w:r w:rsidRPr="00A6117E">
              <w:t>м</w:t>
            </w:r>
            <w:r w:rsidRPr="00A6117E">
              <w:rPr>
                <w:vertAlign w:val="superscript"/>
                <w:lang w:val="en-US"/>
              </w:rPr>
              <w:t>3</w:t>
            </w:r>
            <w:r w:rsidRPr="00A6117E">
              <w:rPr>
                <w:lang w:val="en-US"/>
              </w:rPr>
              <w:t>×</w:t>
            </w:r>
            <w:r w:rsidRPr="00A6117E">
              <w:t>500</w:t>
            </w:r>
            <w:r w:rsidRPr="00A6117E">
              <w:rPr>
                <w:lang w:val="en-US"/>
              </w:rPr>
              <w:t>×</w:t>
            </w:r>
            <w:r w:rsidRPr="00A6117E">
              <w:t>10</w:t>
            </w:r>
            <w:r w:rsidRPr="00A6117E">
              <w:rPr>
                <w:vertAlign w:val="superscript"/>
              </w:rPr>
              <w:t>4</w:t>
            </w:r>
            <w:r w:rsidRPr="00A6117E">
              <w:t xml:space="preserve"> КОЕ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367CFE">
        <w:trPr>
          <w:jc w:val="center"/>
        </w:trPr>
        <w:tc>
          <w:tcPr>
            <w:tcW w:w="5527" w:type="dxa"/>
            <w:vAlign w:val="center"/>
          </w:tcPr>
          <w:p w:rsidR="002D5946" w:rsidRPr="00A6117E" w:rsidRDefault="002D5946" w:rsidP="00156F12">
            <w:proofErr w:type="spellStart"/>
            <w:r w:rsidRPr="00A6117E">
              <w:t>Термотолерантные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колиформные</w:t>
            </w:r>
            <w:proofErr w:type="spellEnd"/>
            <w:r w:rsidRPr="00A6117E">
              <w:t xml:space="preserve"> бактерии (ТКБ)</w:t>
            </w:r>
          </w:p>
        </w:tc>
        <w:tc>
          <w:tcPr>
            <w:tcW w:w="1134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КОЕ</w:t>
            </w:r>
          </w:p>
        </w:tc>
        <w:tc>
          <w:tcPr>
            <w:tcW w:w="3542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222071</w:t>
            </w:r>
            <w:r w:rsidRPr="00A6117E">
              <w:rPr>
                <w:lang w:val="en-US"/>
              </w:rPr>
              <w:t>×</w:t>
            </w:r>
            <w:r w:rsidRPr="00A6117E">
              <w:t xml:space="preserve"> </w:t>
            </w:r>
            <w:r w:rsidRPr="00A6117E">
              <w:rPr>
                <w:lang w:val="en-US"/>
              </w:rPr>
              <w:t>10</w:t>
            </w:r>
            <w:r w:rsidRPr="00A6117E">
              <w:rPr>
                <w:vertAlign w:val="superscript"/>
              </w:rPr>
              <w:t>3</w:t>
            </w:r>
            <w:r w:rsidRPr="00A6117E">
              <w:rPr>
                <w:lang w:val="en-US"/>
              </w:rPr>
              <w:t xml:space="preserve"> </w:t>
            </w:r>
            <w:r w:rsidRPr="00A6117E">
              <w:t>м</w:t>
            </w:r>
            <w:r w:rsidRPr="00A6117E">
              <w:rPr>
                <w:vertAlign w:val="superscript"/>
                <w:lang w:val="en-US"/>
              </w:rPr>
              <w:t>3</w:t>
            </w:r>
            <w:r w:rsidRPr="00A6117E">
              <w:rPr>
                <w:lang w:val="en-US"/>
              </w:rPr>
              <w:t>×</w:t>
            </w:r>
            <w:r w:rsidRPr="00A6117E">
              <w:t>100</w:t>
            </w:r>
            <w:r w:rsidRPr="00A6117E">
              <w:rPr>
                <w:lang w:val="en-US"/>
              </w:rPr>
              <w:t>×</w:t>
            </w:r>
            <w:r w:rsidRPr="00A6117E">
              <w:t>10</w:t>
            </w:r>
            <w:r w:rsidRPr="00A6117E">
              <w:rPr>
                <w:vertAlign w:val="superscript"/>
              </w:rPr>
              <w:t>4</w:t>
            </w:r>
            <w:r w:rsidRPr="00A6117E">
              <w:t xml:space="preserve"> КОЕ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367CFE">
        <w:trPr>
          <w:jc w:val="center"/>
        </w:trPr>
        <w:tc>
          <w:tcPr>
            <w:tcW w:w="5527" w:type="dxa"/>
            <w:vAlign w:val="center"/>
          </w:tcPr>
          <w:p w:rsidR="002D5946" w:rsidRPr="00A6117E" w:rsidRDefault="002D5946" w:rsidP="00156F12">
            <w:proofErr w:type="spellStart"/>
            <w:r w:rsidRPr="00A6117E">
              <w:t>Колифаги</w:t>
            </w:r>
            <w:proofErr w:type="spellEnd"/>
          </w:p>
        </w:tc>
        <w:tc>
          <w:tcPr>
            <w:tcW w:w="1134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БОЕ</w:t>
            </w:r>
          </w:p>
        </w:tc>
        <w:tc>
          <w:tcPr>
            <w:tcW w:w="3542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222071</w:t>
            </w:r>
            <w:r w:rsidRPr="00A6117E">
              <w:rPr>
                <w:lang w:val="en-US"/>
              </w:rPr>
              <w:t>×</w:t>
            </w:r>
            <w:r w:rsidRPr="00A6117E">
              <w:t xml:space="preserve"> </w:t>
            </w:r>
            <w:r w:rsidRPr="00A6117E">
              <w:rPr>
                <w:lang w:val="en-US"/>
              </w:rPr>
              <w:t>10</w:t>
            </w:r>
            <w:r w:rsidRPr="00A6117E">
              <w:rPr>
                <w:vertAlign w:val="superscript"/>
              </w:rPr>
              <w:t>3</w:t>
            </w:r>
            <w:r w:rsidRPr="00A6117E">
              <w:rPr>
                <w:lang w:val="en-US"/>
              </w:rPr>
              <w:t xml:space="preserve"> </w:t>
            </w:r>
            <w:r w:rsidRPr="00A6117E">
              <w:t>м</w:t>
            </w:r>
            <w:r w:rsidRPr="00A6117E">
              <w:rPr>
                <w:vertAlign w:val="superscript"/>
                <w:lang w:val="en-US"/>
              </w:rPr>
              <w:t>3</w:t>
            </w:r>
            <w:r w:rsidRPr="00A6117E">
              <w:rPr>
                <w:lang w:val="en-US"/>
              </w:rPr>
              <w:t>×</w:t>
            </w:r>
            <w:r w:rsidRPr="00A6117E">
              <w:t>10</w:t>
            </w:r>
            <w:r w:rsidRPr="00A6117E">
              <w:rPr>
                <w:lang w:val="en-US"/>
              </w:rPr>
              <w:t>×</w:t>
            </w:r>
            <w:r w:rsidRPr="00A6117E">
              <w:t>10</w:t>
            </w:r>
            <w:r w:rsidRPr="00A6117E">
              <w:rPr>
                <w:vertAlign w:val="superscript"/>
              </w:rPr>
              <w:t>4</w:t>
            </w:r>
            <w:r w:rsidRPr="00A6117E">
              <w:t xml:space="preserve"> БОЕ м</w:t>
            </w:r>
            <w:r w:rsidRPr="00A6117E">
              <w:rPr>
                <w:vertAlign w:val="superscript"/>
              </w:rPr>
              <w:t>-3</w:t>
            </w:r>
          </w:p>
        </w:tc>
      </w:tr>
      <w:tr w:rsidR="002D5946" w:rsidRPr="00A6117E" w:rsidTr="00367CFE">
        <w:trPr>
          <w:jc w:val="center"/>
        </w:trPr>
        <w:tc>
          <w:tcPr>
            <w:tcW w:w="5527" w:type="dxa"/>
            <w:vAlign w:val="center"/>
          </w:tcPr>
          <w:p w:rsidR="002D5946" w:rsidRPr="00A6117E" w:rsidRDefault="002D5946" w:rsidP="00156F12">
            <w:r w:rsidRPr="00A6117E">
              <w:t>Возбудители кишечных инфекций</w:t>
            </w:r>
          </w:p>
        </w:tc>
        <w:tc>
          <w:tcPr>
            <w:tcW w:w="1134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шт.</w:t>
            </w:r>
          </w:p>
        </w:tc>
        <w:tc>
          <w:tcPr>
            <w:tcW w:w="3542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отсутствие</w:t>
            </w:r>
          </w:p>
        </w:tc>
      </w:tr>
      <w:tr w:rsidR="002D5946" w:rsidRPr="00A6117E" w:rsidTr="00367CFE">
        <w:trPr>
          <w:jc w:val="center"/>
        </w:trPr>
        <w:tc>
          <w:tcPr>
            <w:tcW w:w="5527" w:type="dxa"/>
            <w:vAlign w:val="center"/>
          </w:tcPr>
          <w:p w:rsidR="002D5946" w:rsidRPr="00A6117E" w:rsidRDefault="002D5946" w:rsidP="00156F12">
            <w:r w:rsidRPr="00A6117E">
              <w:t xml:space="preserve">Жизнеспособные яйца гельминтов (аскарид, власоглав, </w:t>
            </w:r>
            <w:proofErr w:type="spellStart"/>
            <w:r w:rsidRPr="00A6117E">
              <w:t>токсокар</w:t>
            </w:r>
            <w:proofErr w:type="spellEnd"/>
            <w:r w:rsidRPr="00A6117E">
              <w:t xml:space="preserve">, </w:t>
            </w:r>
            <w:proofErr w:type="spellStart"/>
            <w:r w:rsidRPr="00A6117E">
              <w:t>фасциол</w:t>
            </w:r>
            <w:proofErr w:type="spellEnd"/>
            <w:r w:rsidRPr="00A6117E">
              <w:t xml:space="preserve">), </w:t>
            </w:r>
            <w:proofErr w:type="spellStart"/>
            <w:r w:rsidRPr="00A6117E">
              <w:t>онкосферы</w:t>
            </w:r>
            <w:proofErr w:type="spellEnd"/>
            <w:r w:rsidRPr="00A6117E">
              <w:t xml:space="preserve"> </w:t>
            </w:r>
            <w:proofErr w:type="spellStart"/>
            <w:r w:rsidRPr="00A6117E">
              <w:t>тениид</w:t>
            </w:r>
            <w:proofErr w:type="spellEnd"/>
            <w:r w:rsidRPr="00A6117E">
              <w:t xml:space="preserve"> и жизнеспособные цисты патогенных кишечных простейших</w:t>
            </w:r>
          </w:p>
        </w:tc>
        <w:tc>
          <w:tcPr>
            <w:tcW w:w="1134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шт.</w:t>
            </w:r>
          </w:p>
        </w:tc>
        <w:tc>
          <w:tcPr>
            <w:tcW w:w="3542" w:type="dxa"/>
            <w:vAlign w:val="center"/>
          </w:tcPr>
          <w:p w:rsidR="002D5946" w:rsidRPr="00A6117E" w:rsidRDefault="002D5946" w:rsidP="00156F12">
            <w:pPr>
              <w:jc w:val="center"/>
            </w:pPr>
            <w:r w:rsidRPr="00A6117E">
              <w:t>отсутствие</w:t>
            </w:r>
          </w:p>
        </w:tc>
      </w:tr>
    </w:tbl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>- По изъятию водных ресурсов:</w:t>
      </w: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text" w:horzAnchor="margin" w:tblpY="9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0"/>
        <w:gridCol w:w="1813"/>
        <w:gridCol w:w="4365"/>
      </w:tblGrid>
      <w:tr w:rsidR="002D5946" w:rsidRPr="00A6117E" w:rsidTr="00156F12">
        <w:tc>
          <w:tcPr>
            <w:tcW w:w="2268" w:type="dxa"/>
          </w:tcPr>
          <w:p w:rsidR="002D5946" w:rsidRPr="00A6117E" w:rsidRDefault="002D5946" w:rsidP="00156F12">
            <w:pPr>
              <w:jc w:val="center"/>
            </w:pPr>
            <w:r w:rsidRPr="00A6117E">
              <w:t>Створ</w:t>
            </w:r>
          </w:p>
        </w:tc>
        <w:tc>
          <w:tcPr>
            <w:tcW w:w="1130" w:type="dxa"/>
          </w:tcPr>
          <w:p w:rsidR="002D5946" w:rsidRPr="00A6117E" w:rsidRDefault="002D5946" w:rsidP="00156F12">
            <w:pPr>
              <w:jc w:val="center"/>
            </w:pPr>
            <w:r w:rsidRPr="00A6117E">
              <w:t>Ед. изм.</w:t>
            </w:r>
          </w:p>
        </w:tc>
        <w:tc>
          <w:tcPr>
            <w:tcW w:w="1813" w:type="dxa"/>
          </w:tcPr>
          <w:p w:rsidR="002D5946" w:rsidRPr="00A6117E" w:rsidRDefault="002D5946" w:rsidP="00156F12">
            <w:pPr>
              <w:jc w:val="center"/>
            </w:pPr>
            <w:r w:rsidRPr="00A6117E">
              <w:t>Расстояние от устья км</w:t>
            </w:r>
          </w:p>
        </w:tc>
        <w:tc>
          <w:tcPr>
            <w:tcW w:w="4365" w:type="dxa"/>
          </w:tcPr>
          <w:p w:rsidR="002D5946" w:rsidRPr="00A6117E" w:rsidRDefault="002D5946" w:rsidP="00156F12">
            <w:pPr>
              <w:jc w:val="center"/>
            </w:pPr>
            <w:r w:rsidRPr="00A6117E">
              <w:t>Допустимое безвозвратное изъятие</w:t>
            </w:r>
          </w:p>
        </w:tc>
      </w:tr>
      <w:tr w:rsidR="002D5946" w:rsidRPr="00A6117E" w:rsidTr="00156F12">
        <w:tc>
          <w:tcPr>
            <w:tcW w:w="2268" w:type="dxa"/>
          </w:tcPr>
          <w:p w:rsidR="002D5946" w:rsidRPr="00A6117E" w:rsidRDefault="002D5946" w:rsidP="00413B80">
            <w:r w:rsidRPr="00A6117E">
              <w:t>р. Кама – устье</w:t>
            </w:r>
          </w:p>
        </w:tc>
        <w:tc>
          <w:tcPr>
            <w:tcW w:w="1130" w:type="dxa"/>
          </w:tcPr>
          <w:p w:rsidR="002D5946" w:rsidRPr="00A6117E" w:rsidRDefault="002D5946" w:rsidP="00156F12">
            <w:r w:rsidRPr="00A6117E">
              <w:t>Млн.м3</w:t>
            </w:r>
          </w:p>
        </w:tc>
        <w:tc>
          <w:tcPr>
            <w:tcW w:w="1813" w:type="dxa"/>
          </w:tcPr>
          <w:p w:rsidR="002D5946" w:rsidRPr="00A6117E" w:rsidRDefault="002D5946" w:rsidP="00156F12">
            <w:pPr>
              <w:jc w:val="center"/>
            </w:pPr>
            <w:r w:rsidRPr="00A6117E">
              <w:t>0</w:t>
            </w:r>
          </w:p>
        </w:tc>
        <w:tc>
          <w:tcPr>
            <w:tcW w:w="4365" w:type="dxa"/>
          </w:tcPr>
          <w:p w:rsidR="002D5946" w:rsidRPr="00A6117E" w:rsidRDefault="002D5946" w:rsidP="00156F12">
            <w:pPr>
              <w:jc w:val="center"/>
            </w:pPr>
            <w:r w:rsidRPr="00A6117E">
              <w:t>3959,071</w:t>
            </w:r>
          </w:p>
        </w:tc>
      </w:tr>
    </w:tbl>
    <w:p w:rsidR="002D5946" w:rsidRPr="00A6117E" w:rsidRDefault="002D5946" w:rsidP="00413B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1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946" w:rsidRPr="00A6117E" w:rsidRDefault="002D5946" w:rsidP="00413B80"/>
    <w:p w:rsidR="002D5946" w:rsidRPr="00A6117E" w:rsidRDefault="002D5946" w:rsidP="00413B80">
      <w:pPr>
        <w:pStyle w:val="1"/>
        <w:shd w:val="clear" w:color="auto" w:fill="FFFFFF"/>
        <w:spacing w:before="2" w:line="324" w:lineRule="exact"/>
      </w:pPr>
    </w:p>
    <w:p w:rsidR="002D5946" w:rsidRPr="00A6117E" w:rsidRDefault="002D5946" w:rsidP="00413B80">
      <w:pPr>
        <w:pStyle w:val="1"/>
        <w:shd w:val="clear" w:color="auto" w:fill="FFFFFF"/>
        <w:spacing w:before="2" w:line="324" w:lineRule="exact"/>
      </w:pPr>
      <w:r w:rsidRPr="00A6117E">
        <w:br w:type="page"/>
      </w: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t>Нормативы допустимого воздействия на р. Кама</w:t>
      </w:r>
    </w:p>
    <w:p w:rsidR="002D5946" w:rsidRPr="00A6117E" w:rsidRDefault="002D5946" w:rsidP="00572A26">
      <w:pPr>
        <w:jc w:val="center"/>
        <w:rPr>
          <w:b/>
          <w:bCs/>
          <w:i/>
        </w:rPr>
      </w:pPr>
      <w:proofErr w:type="spellStart"/>
      <w:r w:rsidRPr="00A6117E">
        <w:rPr>
          <w:b/>
          <w:bCs/>
        </w:rPr>
        <w:t>подучасток</w:t>
      </w:r>
      <w:proofErr w:type="spellEnd"/>
      <w:r w:rsidRPr="00A6117E">
        <w:rPr>
          <w:b/>
          <w:bCs/>
        </w:rPr>
        <w:t xml:space="preserve"> № 1 (</w:t>
      </w:r>
      <w:r w:rsidRPr="00A6117E">
        <w:rPr>
          <w:b/>
        </w:rPr>
        <w:t>р. Кама от Нижнекамский г/у до устья)</w:t>
      </w:r>
      <w:r w:rsidRPr="00A6117E">
        <w:rPr>
          <w:b/>
          <w:bCs/>
        </w:rPr>
        <w:t xml:space="preserve">, водохозяйственный участок </w:t>
      </w:r>
      <w:r w:rsidRPr="00A6117E">
        <w:rPr>
          <w:b/>
        </w:rPr>
        <w:t>10.01.01.015 (р. Кама от Нижнекамского г/у до устья без р. Вятка)</w:t>
      </w: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042CA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042CA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413B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р. Кама (75, устье) 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55°44'32"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52°01'55"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55°34'6"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51°30'24"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55°34'6"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51°30'24"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55°41'41"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52°16'21"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042CA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042CA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572A26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6E5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7E">
        <w:t xml:space="preserve">    </w:t>
      </w: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>2. Норматив (ы) допустимого воздействия на водные объекты:</w:t>
      </w: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5614" w:type="dxa"/>
        <w:tblInd w:w="93" w:type="dxa"/>
        <w:tblLook w:val="00A0" w:firstRow="1" w:lastRow="0" w:firstColumn="1" w:lastColumn="0" w:noHBand="0" w:noVBand="0"/>
      </w:tblPr>
      <w:tblGrid>
        <w:gridCol w:w="2011"/>
        <w:gridCol w:w="1113"/>
        <w:gridCol w:w="1200"/>
        <w:gridCol w:w="1208"/>
        <w:gridCol w:w="1208"/>
        <w:gridCol w:w="1266"/>
        <w:gridCol w:w="1365"/>
        <w:gridCol w:w="1559"/>
        <w:gridCol w:w="1701"/>
        <w:gridCol w:w="1559"/>
        <w:gridCol w:w="1424"/>
      </w:tblGrid>
      <w:tr w:rsidR="002D5946" w:rsidRPr="00A6117E" w:rsidTr="001F1BBD">
        <w:trPr>
          <w:trHeight w:val="33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Показатель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Единица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Нормативы качества, мг/дм</w:t>
            </w:r>
            <w:r w:rsidRPr="00BF28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Летнеосенняя</w:t>
            </w:r>
            <w:proofErr w:type="spellEnd"/>
            <w:r w:rsidRPr="00BF28A1">
              <w:rPr>
                <w:sz w:val="20"/>
                <w:szCs w:val="20"/>
              </w:rPr>
              <w:t xml:space="preserve"> межень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A6117E" w:rsidTr="001F1BBD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измерения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Алюминий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54,446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65,332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48,984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168,762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6,435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Аммоний-ион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  <w:lang w:val="en-US"/>
              </w:rPr>
              <w:t>80</w:t>
            </w:r>
            <w:r w:rsidRPr="00BF28A1">
              <w:rPr>
                <w:sz w:val="20"/>
                <w:szCs w:val="20"/>
              </w:rPr>
              <w:t>,514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13,989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361,395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33,450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44,581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32,995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486,490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80,434</w:t>
            </w:r>
          </w:p>
        </w:tc>
      </w:tr>
      <w:tr w:rsidR="002D5946" w:rsidRPr="00A6117E" w:rsidTr="001F1BBD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БПК</w:t>
            </w:r>
            <w:r w:rsidRPr="00BF28A1">
              <w:rPr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1352,847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83,934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1316,593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200,697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2949,549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197,970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5618,989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482,601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15,25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563,12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426,665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1411,81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1020,21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1366,927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1006,348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3341,856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2453,223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163,436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16,787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416,073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40,139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549,382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39,594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1128,891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96,520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Медь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21,473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40,412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34,271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96,156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0,804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Метанол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2,798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2,798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16,087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16,087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31C07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2,798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1,399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22,354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52,943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631C07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78,095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8,043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49804,986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1119,120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62376,138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2675,96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43867,852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156048,98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6434,680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Нитрит-анион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21,276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81,765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71,318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174,359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12,869</w:t>
            </w:r>
          </w:p>
        </w:tc>
      </w:tr>
      <w:tr w:rsidR="002D5946" w:rsidRPr="00A6117E" w:rsidTr="001F1BBD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СПАВ</w:t>
            </w:r>
            <w:r w:rsidRPr="00BF28A1">
              <w:rPr>
                <w:sz w:val="20"/>
                <w:szCs w:val="20"/>
                <w:vertAlign w:val="subscript"/>
              </w:rPr>
              <w:t>а</w:t>
            </w:r>
            <w:proofErr w:type="spellEnd"/>
            <w:r w:rsidRPr="00BF28A1">
              <w:rPr>
                <w:sz w:val="20"/>
                <w:szCs w:val="20"/>
                <w:vertAlign w:val="subscript"/>
              </w:rPr>
              <w:t>/а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111,451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2,798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132,001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99,288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342,74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16,087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9B3179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Сульфат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47459,103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2797,8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97018,352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6689,9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78990,548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223468,003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16086,7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794085,7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27978,0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825344,77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66899,0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559672,71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65990,0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2179103,2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160867,0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Фенолы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1,389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1,655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0,322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2,798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1,399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16,087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8,0435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237,568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5,596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307,861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13,380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227,541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13,198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772,97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32,173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9B3179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Хлорид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331287,78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8393,4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422318,46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20069,7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291027,19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19797,0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1044633,4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48260,1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ХПК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2665,889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E025BF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699,45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29867,482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1672,475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10339,303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1649,750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42872,674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4021,675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Хром 3+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4,683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11,260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11,260</w:t>
            </w:r>
          </w:p>
        </w:tc>
      </w:tr>
      <w:tr w:rsidR="002D5946" w:rsidRPr="00A6117E" w:rsidTr="001F1BBD">
        <w:trPr>
          <w:trHeight w:val="26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03687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Цинк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3,802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946" w:rsidRPr="00BF28A1" w:rsidRDefault="002D5946" w:rsidP="001F1BBD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1,609</w:t>
            </w:r>
          </w:p>
        </w:tc>
      </w:tr>
    </w:tbl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E62C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6117E">
        <w:rPr>
          <w:b/>
          <w:bCs/>
        </w:rPr>
        <w:lastRenderedPageBreak/>
        <w:t>Нормативы допустимого воздействия на  р. Кама</w:t>
      </w:r>
    </w:p>
    <w:p w:rsidR="002D5946" w:rsidRPr="00A6117E" w:rsidRDefault="002D5946" w:rsidP="00572A26">
      <w:pPr>
        <w:jc w:val="center"/>
        <w:rPr>
          <w:b/>
          <w:bCs/>
          <w:i/>
        </w:rPr>
      </w:pPr>
      <w:proofErr w:type="spellStart"/>
      <w:r w:rsidRPr="00A6117E">
        <w:rPr>
          <w:b/>
          <w:bCs/>
        </w:rPr>
        <w:t>подучасток</w:t>
      </w:r>
      <w:proofErr w:type="spellEnd"/>
      <w:r w:rsidRPr="00A6117E">
        <w:rPr>
          <w:b/>
          <w:bCs/>
        </w:rPr>
        <w:t xml:space="preserve"> № 2</w:t>
      </w:r>
      <w:r w:rsidRPr="00A6117E">
        <w:rPr>
          <w:b/>
        </w:rPr>
        <w:t xml:space="preserve"> </w:t>
      </w:r>
      <w:r w:rsidRPr="00A6117E">
        <w:rPr>
          <w:b/>
          <w:bCs/>
        </w:rPr>
        <w:t>(</w:t>
      </w:r>
      <w:r w:rsidRPr="00A6117E">
        <w:rPr>
          <w:b/>
        </w:rPr>
        <w:t xml:space="preserve">бассейн р. </w:t>
      </w:r>
      <w:proofErr w:type="spellStart"/>
      <w:r w:rsidRPr="00A6117E">
        <w:rPr>
          <w:b/>
        </w:rPr>
        <w:t>Зай</w:t>
      </w:r>
      <w:proofErr w:type="spellEnd"/>
      <w:r w:rsidRPr="00A6117E">
        <w:rPr>
          <w:b/>
        </w:rPr>
        <w:t xml:space="preserve"> и левобережные притоки р. Кама на участке от 75 км до устья</w:t>
      </w:r>
      <w:r w:rsidRPr="00A6117E">
        <w:rPr>
          <w:b/>
          <w:bCs/>
        </w:rPr>
        <w:t xml:space="preserve">), водохозяйственный участок </w:t>
      </w:r>
      <w:r w:rsidRPr="00A6117E">
        <w:rPr>
          <w:b/>
        </w:rPr>
        <w:t>10.01.01.015 (р. Кама от Нижнекамского г/у до устья без р. Вятка)</w:t>
      </w:r>
    </w:p>
    <w:p w:rsidR="002D5946" w:rsidRPr="00A6117E" w:rsidRDefault="002D5946" w:rsidP="00572A2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1500"/>
        <w:gridCol w:w="2220"/>
        <w:gridCol w:w="2220"/>
      </w:tblGrid>
      <w:tr w:rsidR="002D5946" w:rsidRPr="00A6117E" w:rsidTr="003042CA">
        <w:trPr>
          <w:trHeight w:val="8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речного бассейна (гидрографической единицы, к которой принадлежит водный объект)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Кама</w:t>
            </w:r>
          </w:p>
        </w:tc>
      </w:tr>
      <w:tr w:rsidR="002D5946" w:rsidRPr="00A6117E" w:rsidTr="003042CA">
        <w:trPr>
          <w:trHeight w:val="35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Наименование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р. </w:t>
            </w:r>
            <w:proofErr w:type="spellStart"/>
            <w:r w:rsidRPr="00A6117E">
              <w:t>Зай</w:t>
            </w:r>
            <w:proofErr w:type="spellEnd"/>
            <w:r w:rsidRPr="00A6117E">
              <w:t xml:space="preserve"> (исток, устье), 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р. </w:t>
            </w:r>
            <w:proofErr w:type="spellStart"/>
            <w:r w:rsidRPr="00A6117E">
              <w:t>Шукралинка</w:t>
            </w:r>
            <w:proofErr w:type="spellEnd"/>
            <w:r w:rsidRPr="00A6117E">
              <w:t xml:space="preserve"> (исток, устье), 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протока Старая Кама (исток, устье) 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Код водного объекта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КАС/ВОЛГА/1804/9/3, КАС/ВОЛГА/1804/75, КАС/ВОЛГА/1804/9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Географические координаты опорных точек границ водного объекта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Крайняя точка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 широта,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jc w:val="center"/>
            </w:pPr>
            <w:r w:rsidRPr="00A6117E">
              <w:t>Восточная долгота,</w:t>
            </w:r>
          </w:p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град мин сек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Северная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55°43'44"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52°0'29"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Западная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55°35'9"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51°27'17"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Южная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54°22'45"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52°34'30"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Восточная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54°40'37"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946" w:rsidRPr="00A6117E" w:rsidRDefault="002D5946" w:rsidP="007858FF">
            <w:pPr>
              <w:jc w:val="center"/>
            </w:pPr>
            <w:r w:rsidRPr="00A6117E">
              <w:t>52°58'39"</w:t>
            </w:r>
          </w:p>
        </w:tc>
      </w:tr>
      <w:tr w:rsidR="002D5946" w:rsidRPr="00A6117E" w:rsidTr="003042CA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Приоритетные виды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Особо охраняемые природные территории</w:t>
            </w:r>
          </w:p>
        </w:tc>
      </w:tr>
      <w:tr w:rsidR="002D5946" w:rsidRPr="00A6117E" w:rsidTr="003042CA">
        <w:trPr>
          <w:trHeight w:val="59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rPr>
                <w:i/>
                <w:iCs/>
              </w:rPr>
              <w:t xml:space="preserve">(отметить </w:t>
            </w:r>
            <w:r w:rsidRPr="00A6117E">
              <w:rPr>
                <w:i/>
                <w:iCs/>
                <w:lang w:val="en-US"/>
              </w:rPr>
              <w:t>X)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Источники питьевого водоснабжения</w:t>
            </w:r>
          </w:p>
        </w:tc>
      </w:tr>
      <w:tr w:rsidR="002D5946" w:rsidRPr="00A6117E" w:rsidTr="003042CA">
        <w:trPr>
          <w:trHeight w:val="6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>Х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946" w:rsidRPr="00A6117E" w:rsidRDefault="002D5946" w:rsidP="003042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6117E">
              <w:t xml:space="preserve">Водные объекты </w:t>
            </w:r>
            <w:proofErr w:type="spellStart"/>
            <w:r w:rsidRPr="00A6117E">
              <w:t>рыбохозяйственного</w:t>
            </w:r>
            <w:proofErr w:type="spellEnd"/>
            <w:r w:rsidRPr="00A6117E">
              <w:t xml:space="preserve"> значения</w:t>
            </w:r>
          </w:p>
        </w:tc>
      </w:tr>
    </w:tbl>
    <w:p w:rsidR="002D5946" w:rsidRPr="00A6117E" w:rsidRDefault="002D5946" w:rsidP="00572A26">
      <w:pPr>
        <w:pStyle w:val="2"/>
        <w:spacing w:line="240" w:lineRule="auto"/>
        <w:jc w:val="center"/>
        <w:rPr>
          <w:b/>
          <w:lang w:val="en-US"/>
        </w:rPr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jc w:val="both"/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946" w:rsidRPr="00A6117E" w:rsidSect="006E5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lastRenderedPageBreak/>
        <w:t xml:space="preserve">    2. Норматив (ы) допустимого воздействия на водные объекты:</w:t>
      </w: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6117E">
        <w:t xml:space="preserve">- По </w:t>
      </w:r>
      <w:proofErr w:type="spellStart"/>
      <w:r w:rsidRPr="00A6117E">
        <w:t>привносу</w:t>
      </w:r>
      <w:proofErr w:type="spellEnd"/>
      <w:r w:rsidRPr="00A6117E">
        <w:t xml:space="preserve"> химических и взвешенных минеральных веществ:</w:t>
      </w:r>
    </w:p>
    <w:p w:rsidR="002D5946" w:rsidRPr="00A6117E" w:rsidRDefault="002D5946" w:rsidP="0057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5622" w:type="dxa"/>
        <w:tblInd w:w="93" w:type="dxa"/>
        <w:tblLook w:val="00A0" w:firstRow="1" w:lastRow="0" w:firstColumn="1" w:lastColumn="0" w:noHBand="0" w:noVBand="0"/>
      </w:tblPr>
      <w:tblGrid>
        <w:gridCol w:w="2185"/>
        <w:gridCol w:w="1113"/>
        <w:gridCol w:w="1364"/>
        <w:gridCol w:w="1409"/>
        <w:gridCol w:w="1549"/>
        <w:gridCol w:w="1408"/>
        <w:gridCol w:w="1267"/>
        <w:gridCol w:w="1409"/>
        <w:gridCol w:w="1266"/>
        <w:gridCol w:w="1267"/>
        <w:gridCol w:w="1385"/>
      </w:tblGrid>
      <w:tr w:rsidR="002D5946" w:rsidRPr="00BF28A1" w:rsidTr="00AC4C07">
        <w:trPr>
          <w:trHeight w:val="31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Показатель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Единица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946" w:rsidRPr="00A6117E" w:rsidRDefault="002D5946" w:rsidP="00AC4C07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Нормативы качества, мг/дм</w:t>
            </w:r>
            <w:r w:rsidRPr="00A6117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Весеннее половодье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Летнеосенняя</w:t>
            </w:r>
            <w:proofErr w:type="spellEnd"/>
            <w:r w:rsidRPr="00BF28A1">
              <w:rPr>
                <w:sz w:val="20"/>
                <w:szCs w:val="20"/>
              </w:rPr>
              <w:t xml:space="preserve"> межень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Зимняя межень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Значение в год</w:t>
            </w:r>
          </w:p>
        </w:tc>
      </w:tr>
      <w:tr w:rsidR="002D5946" w:rsidRPr="00BF28A1" w:rsidTr="00AC4C07">
        <w:trPr>
          <w:trHeight w:val="287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/>
            <w:tcBorders>
              <w:left w:val="nil"/>
              <w:right w:val="single" w:sz="4" w:space="0" w:color="auto"/>
            </w:tcBorders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proofErr w:type="spellStart"/>
            <w:r w:rsidRPr="00BF28A1">
              <w:rPr>
                <w:sz w:val="20"/>
                <w:szCs w:val="20"/>
              </w:rPr>
              <w:t>НДВ</w:t>
            </w:r>
            <w:r w:rsidRPr="00BF28A1">
              <w:rPr>
                <w:sz w:val="20"/>
                <w:szCs w:val="20"/>
                <w:vertAlign w:val="subscript"/>
              </w:rPr>
              <w:t>химупр</w:t>
            </w:r>
            <w:proofErr w:type="spellEnd"/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 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Алюминий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12,214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0,362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4,565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0,799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5,275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0,778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22,054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1,940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Аммоний-ион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4,529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4,529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14,688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9,992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39,917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9,729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59,134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24,250</w:t>
            </w:r>
          </w:p>
        </w:tc>
      </w:tr>
      <w:tr w:rsidR="002D5946" w:rsidRPr="00BF28A1" w:rsidTr="00AC4C07">
        <w:trPr>
          <w:trHeight w:val="28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БПК</w:t>
            </w:r>
            <w:r w:rsidRPr="00A6117E">
              <w:rPr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27,171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27,171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59,946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59,946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58,374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58,374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145,491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145,491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15,25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168,444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138,119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328,26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304,741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331,723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296,735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828,427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739,595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5,434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5,434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52,468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11,990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64,514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11,675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122,416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29,099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Кальций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38592,687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1630,260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4726,392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3596,940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6200,592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3502,440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49519,67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8729,640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Магний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9014,006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362,280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1128,756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799,320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632,17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803,615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10774,93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1965,215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Марганец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6,198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2,482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0,599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2,832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0,584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11,512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1,455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Медь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0,323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0,648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0,145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Метанол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4,850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631C07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0,453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2,425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Никель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0,482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0,532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0,485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Нитрат-анион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11368,853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362,280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4239,516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799,320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4526,864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778,320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20135,23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1939,920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Нитрит-анион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4,956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0,725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5,458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1,599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1,557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16,917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3,880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Свинец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1,832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0,685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0,791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3,308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0,291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Сульфид-ион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BF28A1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1,527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0,571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0,659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2,757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0,242</w:t>
            </w:r>
          </w:p>
        </w:tc>
      </w:tr>
      <w:tr w:rsidR="002D5946" w:rsidRPr="00BF28A1" w:rsidTr="00AC4C07">
        <w:trPr>
          <w:trHeight w:val="28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proofErr w:type="spellStart"/>
            <w:r w:rsidRPr="00A6117E">
              <w:rPr>
                <w:sz w:val="20"/>
                <w:szCs w:val="20"/>
              </w:rPr>
              <w:t>СПАВ</w:t>
            </w:r>
            <w:r w:rsidRPr="00A6117E">
              <w:rPr>
                <w:sz w:val="20"/>
                <w:szCs w:val="20"/>
                <w:vertAlign w:val="subscript"/>
              </w:rPr>
              <w:t>а</w:t>
            </w:r>
            <w:proofErr w:type="spellEnd"/>
            <w:r w:rsidRPr="00A6117E">
              <w:rPr>
                <w:sz w:val="20"/>
                <w:szCs w:val="20"/>
                <w:vertAlign w:val="subscript"/>
              </w:rPr>
              <w:t>/а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24,609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9,529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9,815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43,953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4,850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9B3179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Сульфат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3039,002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17010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905,7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1998,3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1945,8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1945,8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6983,002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4849,8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214091,06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17010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9057,0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27399,917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19983,0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19458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19458,0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260949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48498,0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Фенолы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0,521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0,097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67C8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30,535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667C8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0,453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67C8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11,412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667C8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667C8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13,188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667C8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667C8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55,135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667C8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2,425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Фосфаты (по Р)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52,181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1,811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21,882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3,997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25,252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3,892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99,315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9,7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Фтор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6,793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6,793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14,987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14,987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14,594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14,594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36,374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36,374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9B3179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Хлорид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86597,365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2717,100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30234,62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5994,9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34820,049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5837,400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151652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14549,4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ХПК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789,38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226,425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716,063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499,575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598,873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486,450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2104,316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1212,45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Хром 3+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21,374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0,634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7,988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1,399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9,232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1,362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38,594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3,395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Хром 6+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6,107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2,282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2,638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0,389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11,027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0,970</w:t>
            </w:r>
          </w:p>
        </w:tc>
      </w:tr>
      <w:tr w:rsidR="002D5946" w:rsidRPr="00BF28A1" w:rsidTr="00AC4C07">
        <w:trPr>
          <w:trHeight w:val="25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Цинк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A6117E" w:rsidRDefault="002D5946" w:rsidP="00156F12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тонн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946" w:rsidRPr="00A6117E" w:rsidRDefault="002D5946" w:rsidP="005816F9">
            <w:pPr>
              <w:jc w:val="center"/>
              <w:rPr>
                <w:sz w:val="20"/>
                <w:szCs w:val="20"/>
              </w:rPr>
            </w:pPr>
            <w:r w:rsidRPr="00A6117E">
              <w:rPr>
                <w:sz w:val="20"/>
                <w:szCs w:val="20"/>
              </w:rPr>
              <w:t>0,01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0,979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0,091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0,482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8E6D99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0,532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0,195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1,993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946" w:rsidRPr="00BF28A1" w:rsidRDefault="002D5946" w:rsidP="00156F12">
            <w:pPr>
              <w:jc w:val="center"/>
              <w:rPr>
                <w:sz w:val="20"/>
                <w:szCs w:val="20"/>
              </w:rPr>
            </w:pPr>
            <w:r w:rsidRPr="00BF28A1">
              <w:rPr>
                <w:sz w:val="20"/>
                <w:szCs w:val="20"/>
              </w:rPr>
              <w:t>0,485</w:t>
            </w:r>
          </w:p>
        </w:tc>
      </w:tr>
    </w:tbl>
    <w:p w:rsidR="002D5946" w:rsidRPr="00A6117E" w:rsidRDefault="002D5946">
      <w:pPr>
        <w:sectPr w:rsidR="002D5946" w:rsidRPr="00A6117E" w:rsidSect="006036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5946" w:rsidRPr="00A6117E" w:rsidRDefault="002D5946"/>
    <w:p w:rsidR="002D5946" w:rsidRPr="00A6117E" w:rsidRDefault="002D5946" w:rsidP="006A40B5">
      <w:pPr>
        <w:rPr>
          <w:b/>
          <w:sz w:val="28"/>
          <w:szCs w:val="28"/>
        </w:rPr>
      </w:pPr>
      <w:r w:rsidRPr="00A6117E">
        <w:rPr>
          <w:b/>
          <w:sz w:val="28"/>
          <w:szCs w:val="28"/>
        </w:rPr>
        <w:t>Срок действия нормативов допустимого воздействия на водные объекты</w:t>
      </w:r>
      <w:r>
        <w:rPr>
          <w:b/>
          <w:sz w:val="28"/>
          <w:szCs w:val="28"/>
        </w:rPr>
        <w:t xml:space="preserve"> до 31 декабря 2027 года</w:t>
      </w:r>
    </w:p>
    <w:p w:rsidR="002D5946" w:rsidRPr="00A6117E" w:rsidRDefault="002D5946"/>
    <w:p w:rsidR="002D5946" w:rsidRPr="00A6117E" w:rsidRDefault="002D5946"/>
    <w:sectPr w:rsidR="002D5946" w:rsidRPr="00A6117E" w:rsidSect="006E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64" w:rsidRDefault="003A3064">
      <w:r>
        <w:separator/>
      </w:r>
    </w:p>
  </w:endnote>
  <w:endnote w:type="continuationSeparator" w:id="0">
    <w:p w:rsidR="003A3064" w:rsidRDefault="003A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64" w:rsidRDefault="003A3064">
      <w:r>
        <w:separator/>
      </w:r>
    </w:p>
  </w:footnote>
  <w:footnote w:type="continuationSeparator" w:id="0">
    <w:p w:rsidR="003A3064" w:rsidRDefault="003A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442"/>
    <w:rsid w:val="00000431"/>
    <w:rsid w:val="000004AC"/>
    <w:rsid w:val="00000743"/>
    <w:rsid w:val="00001D53"/>
    <w:rsid w:val="00003130"/>
    <w:rsid w:val="0000427F"/>
    <w:rsid w:val="00004ACA"/>
    <w:rsid w:val="00006322"/>
    <w:rsid w:val="00006544"/>
    <w:rsid w:val="00007718"/>
    <w:rsid w:val="00012572"/>
    <w:rsid w:val="000130A9"/>
    <w:rsid w:val="00014143"/>
    <w:rsid w:val="000143AE"/>
    <w:rsid w:val="00014693"/>
    <w:rsid w:val="00014C2C"/>
    <w:rsid w:val="0001668C"/>
    <w:rsid w:val="000219BD"/>
    <w:rsid w:val="00022543"/>
    <w:rsid w:val="00022606"/>
    <w:rsid w:val="00022A43"/>
    <w:rsid w:val="0002567C"/>
    <w:rsid w:val="00025CD9"/>
    <w:rsid w:val="00025F65"/>
    <w:rsid w:val="0002669B"/>
    <w:rsid w:val="00026C5F"/>
    <w:rsid w:val="00027CEA"/>
    <w:rsid w:val="00030E43"/>
    <w:rsid w:val="00031BA1"/>
    <w:rsid w:val="00032D1F"/>
    <w:rsid w:val="00033105"/>
    <w:rsid w:val="00034E58"/>
    <w:rsid w:val="000351CD"/>
    <w:rsid w:val="00036E9B"/>
    <w:rsid w:val="00036F20"/>
    <w:rsid w:val="000372C1"/>
    <w:rsid w:val="0003787E"/>
    <w:rsid w:val="00040251"/>
    <w:rsid w:val="0004073A"/>
    <w:rsid w:val="00042B92"/>
    <w:rsid w:val="00044F21"/>
    <w:rsid w:val="0004555E"/>
    <w:rsid w:val="0004557B"/>
    <w:rsid w:val="00045B6B"/>
    <w:rsid w:val="000468E8"/>
    <w:rsid w:val="000469E0"/>
    <w:rsid w:val="000502C5"/>
    <w:rsid w:val="00051961"/>
    <w:rsid w:val="00055A57"/>
    <w:rsid w:val="00055B26"/>
    <w:rsid w:val="00056351"/>
    <w:rsid w:val="0005649B"/>
    <w:rsid w:val="00056982"/>
    <w:rsid w:val="00057F23"/>
    <w:rsid w:val="00060555"/>
    <w:rsid w:val="00063B77"/>
    <w:rsid w:val="00063CB7"/>
    <w:rsid w:val="00063F6C"/>
    <w:rsid w:val="00064D0A"/>
    <w:rsid w:val="000656F6"/>
    <w:rsid w:val="00066DBB"/>
    <w:rsid w:val="00066DF5"/>
    <w:rsid w:val="00066FA3"/>
    <w:rsid w:val="00067D9D"/>
    <w:rsid w:val="00070C76"/>
    <w:rsid w:val="00071948"/>
    <w:rsid w:val="00071A3F"/>
    <w:rsid w:val="00072CC0"/>
    <w:rsid w:val="00074432"/>
    <w:rsid w:val="0007537C"/>
    <w:rsid w:val="00076AAC"/>
    <w:rsid w:val="00077825"/>
    <w:rsid w:val="0008110D"/>
    <w:rsid w:val="00081549"/>
    <w:rsid w:val="00081BEF"/>
    <w:rsid w:val="000820E9"/>
    <w:rsid w:val="0008481E"/>
    <w:rsid w:val="00084BEA"/>
    <w:rsid w:val="0008591A"/>
    <w:rsid w:val="0009073C"/>
    <w:rsid w:val="00090E39"/>
    <w:rsid w:val="00091235"/>
    <w:rsid w:val="000927C8"/>
    <w:rsid w:val="000929E3"/>
    <w:rsid w:val="00094A22"/>
    <w:rsid w:val="000960BC"/>
    <w:rsid w:val="00096BF9"/>
    <w:rsid w:val="0009700F"/>
    <w:rsid w:val="000A0112"/>
    <w:rsid w:val="000A236A"/>
    <w:rsid w:val="000A23E7"/>
    <w:rsid w:val="000A3E36"/>
    <w:rsid w:val="000A553C"/>
    <w:rsid w:val="000A7709"/>
    <w:rsid w:val="000B0566"/>
    <w:rsid w:val="000B05B1"/>
    <w:rsid w:val="000B0AA1"/>
    <w:rsid w:val="000B13DB"/>
    <w:rsid w:val="000B20DE"/>
    <w:rsid w:val="000B2ACB"/>
    <w:rsid w:val="000B36CC"/>
    <w:rsid w:val="000B4180"/>
    <w:rsid w:val="000B4262"/>
    <w:rsid w:val="000B4A65"/>
    <w:rsid w:val="000B6035"/>
    <w:rsid w:val="000B64C0"/>
    <w:rsid w:val="000B66F3"/>
    <w:rsid w:val="000B6ACE"/>
    <w:rsid w:val="000B6C5B"/>
    <w:rsid w:val="000C010C"/>
    <w:rsid w:val="000C03A8"/>
    <w:rsid w:val="000C226D"/>
    <w:rsid w:val="000C3987"/>
    <w:rsid w:val="000C3EBD"/>
    <w:rsid w:val="000C4834"/>
    <w:rsid w:val="000C5B0E"/>
    <w:rsid w:val="000C6FB0"/>
    <w:rsid w:val="000D0AB9"/>
    <w:rsid w:val="000D1D20"/>
    <w:rsid w:val="000D228D"/>
    <w:rsid w:val="000D25E7"/>
    <w:rsid w:val="000D2A0A"/>
    <w:rsid w:val="000D31F6"/>
    <w:rsid w:val="000D525B"/>
    <w:rsid w:val="000D5352"/>
    <w:rsid w:val="000D5630"/>
    <w:rsid w:val="000D62BE"/>
    <w:rsid w:val="000D6B07"/>
    <w:rsid w:val="000D6B79"/>
    <w:rsid w:val="000D6C41"/>
    <w:rsid w:val="000E39C8"/>
    <w:rsid w:val="000E4D84"/>
    <w:rsid w:val="000E4E8E"/>
    <w:rsid w:val="000E53C6"/>
    <w:rsid w:val="000E588D"/>
    <w:rsid w:val="000E6199"/>
    <w:rsid w:val="000E6701"/>
    <w:rsid w:val="000E72BC"/>
    <w:rsid w:val="000E75EC"/>
    <w:rsid w:val="000F02AF"/>
    <w:rsid w:val="000F1206"/>
    <w:rsid w:val="000F3078"/>
    <w:rsid w:val="000F358E"/>
    <w:rsid w:val="000F3E86"/>
    <w:rsid w:val="000F4723"/>
    <w:rsid w:val="000F6333"/>
    <w:rsid w:val="000F7739"/>
    <w:rsid w:val="0010012D"/>
    <w:rsid w:val="0010101D"/>
    <w:rsid w:val="001013FB"/>
    <w:rsid w:val="001023B6"/>
    <w:rsid w:val="00104C3C"/>
    <w:rsid w:val="00104EA6"/>
    <w:rsid w:val="00105725"/>
    <w:rsid w:val="00105AAC"/>
    <w:rsid w:val="001063DC"/>
    <w:rsid w:val="0010755B"/>
    <w:rsid w:val="001119EC"/>
    <w:rsid w:val="00112277"/>
    <w:rsid w:val="00112C88"/>
    <w:rsid w:val="00114923"/>
    <w:rsid w:val="00114BC6"/>
    <w:rsid w:val="001160A1"/>
    <w:rsid w:val="001168F5"/>
    <w:rsid w:val="00117010"/>
    <w:rsid w:val="00117769"/>
    <w:rsid w:val="00117A80"/>
    <w:rsid w:val="00117AF8"/>
    <w:rsid w:val="00120DE2"/>
    <w:rsid w:val="0012174D"/>
    <w:rsid w:val="00121926"/>
    <w:rsid w:val="001220BD"/>
    <w:rsid w:val="00122F8C"/>
    <w:rsid w:val="0012534B"/>
    <w:rsid w:val="00125564"/>
    <w:rsid w:val="00125B33"/>
    <w:rsid w:val="001275EF"/>
    <w:rsid w:val="0013127D"/>
    <w:rsid w:val="00131D9A"/>
    <w:rsid w:val="00135BEB"/>
    <w:rsid w:val="001363C4"/>
    <w:rsid w:val="00140132"/>
    <w:rsid w:val="0014099F"/>
    <w:rsid w:val="0014217C"/>
    <w:rsid w:val="00142874"/>
    <w:rsid w:val="00143C7D"/>
    <w:rsid w:val="001446C1"/>
    <w:rsid w:val="001448E6"/>
    <w:rsid w:val="001450E9"/>
    <w:rsid w:val="00146C9D"/>
    <w:rsid w:val="00147B41"/>
    <w:rsid w:val="00147D5B"/>
    <w:rsid w:val="00150F6C"/>
    <w:rsid w:val="00151B84"/>
    <w:rsid w:val="00152F39"/>
    <w:rsid w:val="00154D8C"/>
    <w:rsid w:val="00156F12"/>
    <w:rsid w:val="00160BBF"/>
    <w:rsid w:val="001614E8"/>
    <w:rsid w:val="00162467"/>
    <w:rsid w:val="00163BF2"/>
    <w:rsid w:val="0016482C"/>
    <w:rsid w:val="00164C58"/>
    <w:rsid w:val="001739CE"/>
    <w:rsid w:val="001752A4"/>
    <w:rsid w:val="00176622"/>
    <w:rsid w:val="001771D1"/>
    <w:rsid w:val="00180314"/>
    <w:rsid w:val="00180417"/>
    <w:rsid w:val="00180DD8"/>
    <w:rsid w:val="00182987"/>
    <w:rsid w:val="00183043"/>
    <w:rsid w:val="0018322C"/>
    <w:rsid w:val="00185D53"/>
    <w:rsid w:val="00185DB0"/>
    <w:rsid w:val="00190832"/>
    <w:rsid w:val="00190A61"/>
    <w:rsid w:val="00191117"/>
    <w:rsid w:val="001918FF"/>
    <w:rsid w:val="0019231C"/>
    <w:rsid w:val="00192AF2"/>
    <w:rsid w:val="00192D6C"/>
    <w:rsid w:val="001972EE"/>
    <w:rsid w:val="001A1F39"/>
    <w:rsid w:val="001A2EB3"/>
    <w:rsid w:val="001A3836"/>
    <w:rsid w:val="001A3F2D"/>
    <w:rsid w:val="001A4B03"/>
    <w:rsid w:val="001A504E"/>
    <w:rsid w:val="001A5D89"/>
    <w:rsid w:val="001A6DCD"/>
    <w:rsid w:val="001B02FD"/>
    <w:rsid w:val="001B0936"/>
    <w:rsid w:val="001B2944"/>
    <w:rsid w:val="001B314E"/>
    <w:rsid w:val="001B3AB4"/>
    <w:rsid w:val="001B3F1A"/>
    <w:rsid w:val="001B4827"/>
    <w:rsid w:val="001B66A5"/>
    <w:rsid w:val="001B76B3"/>
    <w:rsid w:val="001C0271"/>
    <w:rsid w:val="001C0B5B"/>
    <w:rsid w:val="001C152E"/>
    <w:rsid w:val="001C4ADE"/>
    <w:rsid w:val="001C624F"/>
    <w:rsid w:val="001C62A4"/>
    <w:rsid w:val="001C66F5"/>
    <w:rsid w:val="001C750D"/>
    <w:rsid w:val="001C7D45"/>
    <w:rsid w:val="001D00D3"/>
    <w:rsid w:val="001D15BA"/>
    <w:rsid w:val="001D1F17"/>
    <w:rsid w:val="001D505A"/>
    <w:rsid w:val="001D5085"/>
    <w:rsid w:val="001D5661"/>
    <w:rsid w:val="001D78C8"/>
    <w:rsid w:val="001D7BDB"/>
    <w:rsid w:val="001E111C"/>
    <w:rsid w:val="001E205B"/>
    <w:rsid w:val="001E686A"/>
    <w:rsid w:val="001F06FE"/>
    <w:rsid w:val="001F0E3F"/>
    <w:rsid w:val="001F0E6E"/>
    <w:rsid w:val="001F0F1B"/>
    <w:rsid w:val="001F19C6"/>
    <w:rsid w:val="001F1A5C"/>
    <w:rsid w:val="001F1BBD"/>
    <w:rsid w:val="001F2A86"/>
    <w:rsid w:val="001F457A"/>
    <w:rsid w:val="001F4F31"/>
    <w:rsid w:val="001F6F97"/>
    <w:rsid w:val="001F7A7A"/>
    <w:rsid w:val="00200239"/>
    <w:rsid w:val="00200C7D"/>
    <w:rsid w:val="0020151E"/>
    <w:rsid w:val="00201CB6"/>
    <w:rsid w:val="00201E3E"/>
    <w:rsid w:val="00202770"/>
    <w:rsid w:val="002035B7"/>
    <w:rsid w:val="00204DA2"/>
    <w:rsid w:val="002050A6"/>
    <w:rsid w:val="00206B61"/>
    <w:rsid w:val="00207002"/>
    <w:rsid w:val="002078FF"/>
    <w:rsid w:val="0021174A"/>
    <w:rsid w:val="00211906"/>
    <w:rsid w:val="00211C28"/>
    <w:rsid w:val="0021264E"/>
    <w:rsid w:val="00213C99"/>
    <w:rsid w:val="00215A88"/>
    <w:rsid w:val="002160F1"/>
    <w:rsid w:val="00217842"/>
    <w:rsid w:val="00222C88"/>
    <w:rsid w:val="00223DCD"/>
    <w:rsid w:val="00224FED"/>
    <w:rsid w:val="002271A6"/>
    <w:rsid w:val="0022743F"/>
    <w:rsid w:val="00231710"/>
    <w:rsid w:val="00231828"/>
    <w:rsid w:val="00232C68"/>
    <w:rsid w:val="002369BF"/>
    <w:rsid w:val="00241182"/>
    <w:rsid w:val="002432AC"/>
    <w:rsid w:val="00243CBA"/>
    <w:rsid w:val="00244BFC"/>
    <w:rsid w:val="00244EE0"/>
    <w:rsid w:val="00245502"/>
    <w:rsid w:val="002474B9"/>
    <w:rsid w:val="00250CAF"/>
    <w:rsid w:val="00251340"/>
    <w:rsid w:val="00257523"/>
    <w:rsid w:val="00257A3B"/>
    <w:rsid w:val="002603CD"/>
    <w:rsid w:val="00261870"/>
    <w:rsid w:val="00262C65"/>
    <w:rsid w:val="002638B3"/>
    <w:rsid w:val="002652AE"/>
    <w:rsid w:val="00265CAB"/>
    <w:rsid w:val="00270C6C"/>
    <w:rsid w:val="00271D05"/>
    <w:rsid w:val="0027218B"/>
    <w:rsid w:val="002733F3"/>
    <w:rsid w:val="00273BB8"/>
    <w:rsid w:val="002744EC"/>
    <w:rsid w:val="00275513"/>
    <w:rsid w:val="00275D44"/>
    <w:rsid w:val="00276F2F"/>
    <w:rsid w:val="00281933"/>
    <w:rsid w:val="002827A0"/>
    <w:rsid w:val="00283256"/>
    <w:rsid w:val="00285229"/>
    <w:rsid w:val="002906CE"/>
    <w:rsid w:val="0029125E"/>
    <w:rsid w:val="00291CBE"/>
    <w:rsid w:val="002925D6"/>
    <w:rsid w:val="002939D8"/>
    <w:rsid w:val="00295447"/>
    <w:rsid w:val="002A0B3A"/>
    <w:rsid w:val="002A1408"/>
    <w:rsid w:val="002A2120"/>
    <w:rsid w:val="002A3131"/>
    <w:rsid w:val="002A52B8"/>
    <w:rsid w:val="002A70F0"/>
    <w:rsid w:val="002A7E1A"/>
    <w:rsid w:val="002B1807"/>
    <w:rsid w:val="002B3494"/>
    <w:rsid w:val="002B40CE"/>
    <w:rsid w:val="002B66BE"/>
    <w:rsid w:val="002B7515"/>
    <w:rsid w:val="002B7F20"/>
    <w:rsid w:val="002C13AF"/>
    <w:rsid w:val="002C172C"/>
    <w:rsid w:val="002C6B78"/>
    <w:rsid w:val="002C7004"/>
    <w:rsid w:val="002D087A"/>
    <w:rsid w:val="002D10C7"/>
    <w:rsid w:val="002D17F5"/>
    <w:rsid w:val="002D4EA3"/>
    <w:rsid w:val="002D5267"/>
    <w:rsid w:val="002D58A2"/>
    <w:rsid w:val="002D5946"/>
    <w:rsid w:val="002D5DF7"/>
    <w:rsid w:val="002D61E7"/>
    <w:rsid w:val="002E0BF9"/>
    <w:rsid w:val="002E14C2"/>
    <w:rsid w:val="002E1978"/>
    <w:rsid w:val="002E3007"/>
    <w:rsid w:val="002E47C2"/>
    <w:rsid w:val="002E5E68"/>
    <w:rsid w:val="002E6197"/>
    <w:rsid w:val="002E7061"/>
    <w:rsid w:val="002E7198"/>
    <w:rsid w:val="002E79CC"/>
    <w:rsid w:val="002F1CD8"/>
    <w:rsid w:val="002F3979"/>
    <w:rsid w:val="002F410F"/>
    <w:rsid w:val="002F4AA4"/>
    <w:rsid w:val="002F6050"/>
    <w:rsid w:val="002F79FA"/>
    <w:rsid w:val="002F7D6D"/>
    <w:rsid w:val="003007DD"/>
    <w:rsid w:val="00300A3A"/>
    <w:rsid w:val="00301E54"/>
    <w:rsid w:val="0030346D"/>
    <w:rsid w:val="00303E6A"/>
    <w:rsid w:val="003042CA"/>
    <w:rsid w:val="0030584B"/>
    <w:rsid w:val="003078BF"/>
    <w:rsid w:val="003105BA"/>
    <w:rsid w:val="00311470"/>
    <w:rsid w:val="00311698"/>
    <w:rsid w:val="00311C5D"/>
    <w:rsid w:val="00311E39"/>
    <w:rsid w:val="00311FDC"/>
    <w:rsid w:val="00313080"/>
    <w:rsid w:val="003150C9"/>
    <w:rsid w:val="003157EA"/>
    <w:rsid w:val="00315800"/>
    <w:rsid w:val="00315D90"/>
    <w:rsid w:val="003160EA"/>
    <w:rsid w:val="003203B5"/>
    <w:rsid w:val="00320B7F"/>
    <w:rsid w:val="00320FB4"/>
    <w:rsid w:val="00322B65"/>
    <w:rsid w:val="003238A1"/>
    <w:rsid w:val="0032468E"/>
    <w:rsid w:val="0033051B"/>
    <w:rsid w:val="0033138E"/>
    <w:rsid w:val="0033141A"/>
    <w:rsid w:val="003332D6"/>
    <w:rsid w:val="0033392F"/>
    <w:rsid w:val="00334879"/>
    <w:rsid w:val="00334E8E"/>
    <w:rsid w:val="003351C9"/>
    <w:rsid w:val="00335A50"/>
    <w:rsid w:val="00337542"/>
    <w:rsid w:val="00337690"/>
    <w:rsid w:val="00337C56"/>
    <w:rsid w:val="00341026"/>
    <w:rsid w:val="00341C2F"/>
    <w:rsid w:val="00344417"/>
    <w:rsid w:val="00344492"/>
    <w:rsid w:val="00347FFA"/>
    <w:rsid w:val="00350570"/>
    <w:rsid w:val="0035168F"/>
    <w:rsid w:val="00351CBA"/>
    <w:rsid w:val="00351E6E"/>
    <w:rsid w:val="0035229E"/>
    <w:rsid w:val="0035515D"/>
    <w:rsid w:val="00356102"/>
    <w:rsid w:val="00356182"/>
    <w:rsid w:val="003612DA"/>
    <w:rsid w:val="003624BC"/>
    <w:rsid w:val="003637CC"/>
    <w:rsid w:val="00364E98"/>
    <w:rsid w:val="00365383"/>
    <w:rsid w:val="0036677A"/>
    <w:rsid w:val="00366DC9"/>
    <w:rsid w:val="00367CFE"/>
    <w:rsid w:val="003701BB"/>
    <w:rsid w:val="003705D4"/>
    <w:rsid w:val="00370719"/>
    <w:rsid w:val="0037254D"/>
    <w:rsid w:val="00372A2C"/>
    <w:rsid w:val="00374319"/>
    <w:rsid w:val="00375A4A"/>
    <w:rsid w:val="00377225"/>
    <w:rsid w:val="0038094A"/>
    <w:rsid w:val="003813A9"/>
    <w:rsid w:val="00381CFE"/>
    <w:rsid w:val="00382489"/>
    <w:rsid w:val="003837D1"/>
    <w:rsid w:val="00385E95"/>
    <w:rsid w:val="00386CE4"/>
    <w:rsid w:val="00390024"/>
    <w:rsid w:val="003903DB"/>
    <w:rsid w:val="00390C56"/>
    <w:rsid w:val="003913B1"/>
    <w:rsid w:val="003937AA"/>
    <w:rsid w:val="00393B8C"/>
    <w:rsid w:val="00394309"/>
    <w:rsid w:val="003A05B4"/>
    <w:rsid w:val="003A0CD3"/>
    <w:rsid w:val="003A12F3"/>
    <w:rsid w:val="003A3064"/>
    <w:rsid w:val="003A3EA1"/>
    <w:rsid w:val="003A4550"/>
    <w:rsid w:val="003A6267"/>
    <w:rsid w:val="003A6603"/>
    <w:rsid w:val="003A6B8D"/>
    <w:rsid w:val="003A6D84"/>
    <w:rsid w:val="003A76A7"/>
    <w:rsid w:val="003B0627"/>
    <w:rsid w:val="003B0ED9"/>
    <w:rsid w:val="003B11DA"/>
    <w:rsid w:val="003B140C"/>
    <w:rsid w:val="003B2641"/>
    <w:rsid w:val="003B2F55"/>
    <w:rsid w:val="003B36A7"/>
    <w:rsid w:val="003B396C"/>
    <w:rsid w:val="003B3C19"/>
    <w:rsid w:val="003B4281"/>
    <w:rsid w:val="003B56EE"/>
    <w:rsid w:val="003B580B"/>
    <w:rsid w:val="003B6AE5"/>
    <w:rsid w:val="003B6B19"/>
    <w:rsid w:val="003C1CCE"/>
    <w:rsid w:val="003C51FF"/>
    <w:rsid w:val="003C54FF"/>
    <w:rsid w:val="003C5F5E"/>
    <w:rsid w:val="003D2956"/>
    <w:rsid w:val="003D3012"/>
    <w:rsid w:val="003D38FA"/>
    <w:rsid w:val="003D3FD7"/>
    <w:rsid w:val="003D574D"/>
    <w:rsid w:val="003D7277"/>
    <w:rsid w:val="003E0CF8"/>
    <w:rsid w:val="003E2300"/>
    <w:rsid w:val="003E38B3"/>
    <w:rsid w:val="003E4979"/>
    <w:rsid w:val="003E6EFE"/>
    <w:rsid w:val="003F2745"/>
    <w:rsid w:val="003F481C"/>
    <w:rsid w:val="003F5715"/>
    <w:rsid w:val="00402140"/>
    <w:rsid w:val="004035C2"/>
    <w:rsid w:val="00406DDA"/>
    <w:rsid w:val="0040710C"/>
    <w:rsid w:val="00407A89"/>
    <w:rsid w:val="00410742"/>
    <w:rsid w:val="004123B3"/>
    <w:rsid w:val="00413B80"/>
    <w:rsid w:val="00415E64"/>
    <w:rsid w:val="00415F0B"/>
    <w:rsid w:val="004160BD"/>
    <w:rsid w:val="00416797"/>
    <w:rsid w:val="00417E36"/>
    <w:rsid w:val="00421DBF"/>
    <w:rsid w:val="004226F9"/>
    <w:rsid w:val="00423057"/>
    <w:rsid w:val="00425E56"/>
    <w:rsid w:val="004263DB"/>
    <w:rsid w:val="00426A64"/>
    <w:rsid w:val="004276C7"/>
    <w:rsid w:val="0043096A"/>
    <w:rsid w:val="00432173"/>
    <w:rsid w:val="004336D1"/>
    <w:rsid w:val="004337C0"/>
    <w:rsid w:val="0043434C"/>
    <w:rsid w:val="0043462B"/>
    <w:rsid w:val="00434774"/>
    <w:rsid w:val="00436F73"/>
    <w:rsid w:val="00437144"/>
    <w:rsid w:val="00440BA9"/>
    <w:rsid w:val="00443845"/>
    <w:rsid w:val="004478BF"/>
    <w:rsid w:val="0045090C"/>
    <w:rsid w:val="00450AE2"/>
    <w:rsid w:val="004518DC"/>
    <w:rsid w:val="004522AD"/>
    <w:rsid w:val="00452411"/>
    <w:rsid w:val="004535FB"/>
    <w:rsid w:val="00454809"/>
    <w:rsid w:val="00454D43"/>
    <w:rsid w:val="00455309"/>
    <w:rsid w:val="004576E8"/>
    <w:rsid w:val="00460FD1"/>
    <w:rsid w:val="00461DC9"/>
    <w:rsid w:val="00463141"/>
    <w:rsid w:val="00463644"/>
    <w:rsid w:val="00464FAB"/>
    <w:rsid w:val="0046539C"/>
    <w:rsid w:val="0046546C"/>
    <w:rsid w:val="0046655F"/>
    <w:rsid w:val="0046710B"/>
    <w:rsid w:val="00467AAB"/>
    <w:rsid w:val="00470502"/>
    <w:rsid w:val="00471872"/>
    <w:rsid w:val="004729D7"/>
    <w:rsid w:val="00473635"/>
    <w:rsid w:val="00473B4E"/>
    <w:rsid w:val="0047615A"/>
    <w:rsid w:val="00476476"/>
    <w:rsid w:val="00476678"/>
    <w:rsid w:val="00477AE6"/>
    <w:rsid w:val="00480BBC"/>
    <w:rsid w:val="004824D4"/>
    <w:rsid w:val="004826B7"/>
    <w:rsid w:val="00484674"/>
    <w:rsid w:val="00486285"/>
    <w:rsid w:val="00486838"/>
    <w:rsid w:val="00490BC0"/>
    <w:rsid w:val="0049233A"/>
    <w:rsid w:val="00492B82"/>
    <w:rsid w:val="00494466"/>
    <w:rsid w:val="00494604"/>
    <w:rsid w:val="004971F5"/>
    <w:rsid w:val="004A1EE7"/>
    <w:rsid w:val="004A3149"/>
    <w:rsid w:val="004A37E0"/>
    <w:rsid w:val="004A5A4F"/>
    <w:rsid w:val="004A6208"/>
    <w:rsid w:val="004B0AC2"/>
    <w:rsid w:val="004B26E4"/>
    <w:rsid w:val="004B2A1E"/>
    <w:rsid w:val="004B2CE0"/>
    <w:rsid w:val="004B6D18"/>
    <w:rsid w:val="004B7BED"/>
    <w:rsid w:val="004C0EFE"/>
    <w:rsid w:val="004C163C"/>
    <w:rsid w:val="004C1954"/>
    <w:rsid w:val="004C20A4"/>
    <w:rsid w:val="004C2FAF"/>
    <w:rsid w:val="004C3F4F"/>
    <w:rsid w:val="004C7E63"/>
    <w:rsid w:val="004D13B2"/>
    <w:rsid w:val="004D14F7"/>
    <w:rsid w:val="004D241F"/>
    <w:rsid w:val="004D3269"/>
    <w:rsid w:val="004D3321"/>
    <w:rsid w:val="004D396F"/>
    <w:rsid w:val="004D4199"/>
    <w:rsid w:val="004D49C7"/>
    <w:rsid w:val="004D49F1"/>
    <w:rsid w:val="004D53B4"/>
    <w:rsid w:val="004D5CCB"/>
    <w:rsid w:val="004E2614"/>
    <w:rsid w:val="004E27B6"/>
    <w:rsid w:val="004E4809"/>
    <w:rsid w:val="004E52A3"/>
    <w:rsid w:val="004E549C"/>
    <w:rsid w:val="004F00C6"/>
    <w:rsid w:val="004F1533"/>
    <w:rsid w:val="004F21A6"/>
    <w:rsid w:val="004F3B4A"/>
    <w:rsid w:val="004F4EE1"/>
    <w:rsid w:val="004F6D1B"/>
    <w:rsid w:val="0050028E"/>
    <w:rsid w:val="005005E5"/>
    <w:rsid w:val="00500772"/>
    <w:rsid w:val="00502F0D"/>
    <w:rsid w:val="00503486"/>
    <w:rsid w:val="0050615D"/>
    <w:rsid w:val="00506987"/>
    <w:rsid w:val="0051065A"/>
    <w:rsid w:val="00511043"/>
    <w:rsid w:val="005125FC"/>
    <w:rsid w:val="0051296F"/>
    <w:rsid w:val="0051438D"/>
    <w:rsid w:val="005146AA"/>
    <w:rsid w:val="005148E0"/>
    <w:rsid w:val="005206F8"/>
    <w:rsid w:val="005218E4"/>
    <w:rsid w:val="00521E1B"/>
    <w:rsid w:val="00522237"/>
    <w:rsid w:val="00522C88"/>
    <w:rsid w:val="005239CA"/>
    <w:rsid w:val="0052525E"/>
    <w:rsid w:val="00525C99"/>
    <w:rsid w:val="00526692"/>
    <w:rsid w:val="00526DC5"/>
    <w:rsid w:val="005301EC"/>
    <w:rsid w:val="00530BF4"/>
    <w:rsid w:val="005322EF"/>
    <w:rsid w:val="00532576"/>
    <w:rsid w:val="00533604"/>
    <w:rsid w:val="00533751"/>
    <w:rsid w:val="005364E5"/>
    <w:rsid w:val="00540AAA"/>
    <w:rsid w:val="00542848"/>
    <w:rsid w:val="005436B9"/>
    <w:rsid w:val="00543A16"/>
    <w:rsid w:val="00543F91"/>
    <w:rsid w:val="005450E4"/>
    <w:rsid w:val="00545FA3"/>
    <w:rsid w:val="0054655C"/>
    <w:rsid w:val="00546675"/>
    <w:rsid w:val="0054743A"/>
    <w:rsid w:val="0055313B"/>
    <w:rsid w:val="00553675"/>
    <w:rsid w:val="005544F5"/>
    <w:rsid w:val="00556102"/>
    <w:rsid w:val="00562BED"/>
    <w:rsid w:val="00564176"/>
    <w:rsid w:val="0056472E"/>
    <w:rsid w:val="00564B57"/>
    <w:rsid w:val="005654B6"/>
    <w:rsid w:val="00567358"/>
    <w:rsid w:val="00570124"/>
    <w:rsid w:val="005722A0"/>
    <w:rsid w:val="00572670"/>
    <w:rsid w:val="00572A26"/>
    <w:rsid w:val="00575BD9"/>
    <w:rsid w:val="00580099"/>
    <w:rsid w:val="00580E1B"/>
    <w:rsid w:val="00581093"/>
    <w:rsid w:val="005816F9"/>
    <w:rsid w:val="005817A4"/>
    <w:rsid w:val="00581C72"/>
    <w:rsid w:val="005836E7"/>
    <w:rsid w:val="005838B2"/>
    <w:rsid w:val="00583E2A"/>
    <w:rsid w:val="00596110"/>
    <w:rsid w:val="00597BA2"/>
    <w:rsid w:val="005A2C55"/>
    <w:rsid w:val="005A34E2"/>
    <w:rsid w:val="005A36ED"/>
    <w:rsid w:val="005A5272"/>
    <w:rsid w:val="005A72B9"/>
    <w:rsid w:val="005A75AA"/>
    <w:rsid w:val="005A7874"/>
    <w:rsid w:val="005B2CAD"/>
    <w:rsid w:val="005B46BB"/>
    <w:rsid w:val="005B4C4F"/>
    <w:rsid w:val="005B729B"/>
    <w:rsid w:val="005B7A79"/>
    <w:rsid w:val="005C250F"/>
    <w:rsid w:val="005C33DC"/>
    <w:rsid w:val="005C3D9D"/>
    <w:rsid w:val="005C3EC7"/>
    <w:rsid w:val="005C50F2"/>
    <w:rsid w:val="005C538B"/>
    <w:rsid w:val="005C6054"/>
    <w:rsid w:val="005C6C2E"/>
    <w:rsid w:val="005D0D2F"/>
    <w:rsid w:val="005D1536"/>
    <w:rsid w:val="005D23F6"/>
    <w:rsid w:val="005D422A"/>
    <w:rsid w:val="005D702F"/>
    <w:rsid w:val="005D747D"/>
    <w:rsid w:val="005E0567"/>
    <w:rsid w:val="005E363D"/>
    <w:rsid w:val="005E401D"/>
    <w:rsid w:val="005E613B"/>
    <w:rsid w:val="005F088B"/>
    <w:rsid w:val="005F0A67"/>
    <w:rsid w:val="005F121F"/>
    <w:rsid w:val="005F2FF4"/>
    <w:rsid w:val="005F3848"/>
    <w:rsid w:val="005F4A8E"/>
    <w:rsid w:val="005F5DB9"/>
    <w:rsid w:val="00601D41"/>
    <w:rsid w:val="00601E32"/>
    <w:rsid w:val="00602DC0"/>
    <w:rsid w:val="00603495"/>
    <w:rsid w:val="00603687"/>
    <w:rsid w:val="00610731"/>
    <w:rsid w:val="006122DC"/>
    <w:rsid w:val="006127E3"/>
    <w:rsid w:val="00615D58"/>
    <w:rsid w:val="006171BD"/>
    <w:rsid w:val="00622378"/>
    <w:rsid w:val="006225A7"/>
    <w:rsid w:val="00624296"/>
    <w:rsid w:val="00624B05"/>
    <w:rsid w:val="00624D2D"/>
    <w:rsid w:val="00625219"/>
    <w:rsid w:val="00625994"/>
    <w:rsid w:val="00626BC2"/>
    <w:rsid w:val="006303B1"/>
    <w:rsid w:val="0063157C"/>
    <w:rsid w:val="00631C07"/>
    <w:rsid w:val="006348B8"/>
    <w:rsid w:val="00634B38"/>
    <w:rsid w:val="006355BC"/>
    <w:rsid w:val="00635DF5"/>
    <w:rsid w:val="00635F3B"/>
    <w:rsid w:val="00641261"/>
    <w:rsid w:val="006415F4"/>
    <w:rsid w:val="00642B44"/>
    <w:rsid w:val="006441C0"/>
    <w:rsid w:val="00645B61"/>
    <w:rsid w:val="00646DBC"/>
    <w:rsid w:val="00647775"/>
    <w:rsid w:val="00652E25"/>
    <w:rsid w:val="006541E8"/>
    <w:rsid w:val="00654653"/>
    <w:rsid w:val="00654E3F"/>
    <w:rsid w:val="00656E13"/>
    <w:rsid w:val="0065710D"/>
    <w:rsid w:val="00657943"/>
    <w:rsid w:val="006606AA"/>
    <w:rsid w:val="006607FC"/>
    <w:rsid w:val="0066200C"/>
    <w:rsid w:val="00662A5C"/>
    <w:rsid w:val="00662BEC"/>
    <w:rsid w:val="00662EF9"/>
    <w:rsid w:val="00664403"/>
    <w:rsid w:val="00665FC3"/>
    <w:rsid w:val="00667C82"/>
    <w:rsid w:val="00671179"/>
    <w:rsid w:val="006720FA"/>
    <w:rsid w:val="006726F9"/>
    <w:rsid w:val="00673372"/>
    <w:rsid w:val="0067401B"/>
    <w:rsid w:val="00675C05"/>
    <w:rsid w:val="00676ABC"/>
    <w:rsid w:val="00676E1F"/>
    <w:rsid w:val="006801FF"/>
    <w:rsid w:val="0068178B"/>
    <w:rsid w:val="00681A5D"/>
    <w:rsid w:val="006834FE"/>
    <w:rsid w:val="0068376B"/>
    <w:rsid w:val="006878CF"/>
    <w:rsid w:val="006903E5"/>
    <w:rsid w:val="00690882"/>
    <w:rsid w:val="00691B47"/>
    <w:rsid w:val="00691C34"/>
    <w:rsid w:val="00694110"/>
    <w:rsid w:val="006966E7"/>
    <w:rsid w:val="00696E2B"/>
    <w:rsid w:val="00697ED6"/>
    <w:rsid w:val="006A1F01"/>
    <w:rsid w:val="006A38EE"/>
    <w:rsid w:val="006A40B5"/>
    <w:rsid w:val="006A41C9"/>
    <w:rsid w:val="006A5434"/>
    <w:rsid w:val="006A79A3"/>
    <w:rsid w:val="006B1100"/>
    <w:rsid w:val="006B1BB1"/>
    <w:rsid w:val="006B1F5E"/>
    <w:rsid w:val="006B293D"/>
    <w:rsid w:val="006B2A9A"/>
    <w:rsid w:val="006B4913"/>
    <w:rsid w:val="006B5817"/>
    <w:rsid w:val="006B67B0"/>
    <w:rsid w:val="006B7EC6"/>
    <w:rsid w:val="006C1B0B"/>
    <w:rsid w:val="006C36A1"/>
    <w:rsid w:val="006C42FC"/>
    <w:rsid w:val="006C4E16"/>
    <w:rsid w:val="006C543D"/>
    <w:rsid w:val="006C55F1"/>
    <w:rsid w:val="006C78B7"/>
    <w:rsid w:val="006D01DC"/>
    <w:rsid w:val="006D04D4"/>
    <w:rsid w:val="006D08EF"/>
    <w:rsid w:val="006D14BE"/>
    <w:rsid w:val="006E077C"/>
    <w:rsid w:val="006E1134"/>
    <w:rsid w:val="006E12FF"/>
    <w:rsid w:val="006E1DC9"/>
    <w:rsid w:val="006E25A8"/>
    <w:rsid w:val="006E385F"/>
    <w:rsid w:val="006E546A"/>
    <w:rsid w:val="006E5B44"/>
    <w:rsid w:val="006E5FED"/>
    <w:rsid w:val="006E62BF"/>
    <w:rsid w:val="006E6777"/>
    <w:rsid w:val="006E7843"/>
    <w:rsid w:val="006F0ABF"/>
    <w:rsid w:val="006F1A81"/>
    <w:rsid w:val="006F1D69"/>
    <w:rsid w:val="006F4543"/>
    <w:rsid w:val="006F4C68"/>
    <w:rsid w:val="006F5835"/>
    <w:rsid w:val="006F68B1"/>
    <w:rsid w:val="00700115"/>
    <w:rsid w:val="00700EC7"/>
    <w:rsid w:val="007013EE"/>
    <w:rsid w:val="007018C4"/>
    <w:rsid w:val="007019C6"/>
    <w:rsid w:val="00702D0F"/>
    <w:rsid w:val="00702F1D"/>
    <w:rsid w:val="0070465C"/>
    <w:rsid w:val="007048A0"/>
    <w:rsid w:val="0070574E"/>
    <w:rsid w:val="007069C9"/>
    <w:rsid w:val="00707092"/>
    <w:rsid w:val="00707ED2"/>
    <w:rsid w:val="00710DF9"/>
    <w:rsid w:val="007111FA"/>
    <w:rsid w:val="007112BE"/>
    <w:rsid w:val="00711A6B"/>
    <w:rsid w:val="0071463B"/>
    <w:rsid w:val="00715C56"/>
    <w:rsid w:val="007161F3"/>
    <w:rsid w:val="00723111"/>
    <w:rsid w:val="00723255"/>
    <w:rsid w:val="00723553"/>
    <w:rsid w:val="0072367A"/>
    <w:rsid w:val="00724789"/>
    <w:rsid w:val="00724B92"/>
    <w:rsid w:val="00726A91"/>
    <w:rsid w:val="00731650"/>
    <w:rsid w:val="00733046"/>
    <w:rsid w:val="00733377"/>
    <w:rsid w:val="00734231"/>
    <w:rsid w:val="00734857"/>
    <w:rsid w:val="00735940"/>
    <w:rsid w:val="007365E1"/>
    <w:rsid w:val="00737CDB"/>
    <w:rsid w:val="00737F2F"/>
    <w:rsid w:val="007405AB"/>
    <w:rsid w:val="007421C6"/>
    <w:rsid w:val="00746A9D"/>
    <w:rsid w:val="007533E5"/>
    <w:rsid w:val="00753A72"/>
    <w:rsid w:val="00753C3F"/>
    <w:rsid w:val="00754967"/>
    <w:rsid w:val="00760DEF"/>
    <w:rsid w:val="0076129C"/>
    <w:rsid w:val="00762AA1"/>
    <w:rsid w:val="00763869"/>
    <w:rsid w:val="00766E8F"/>
    <w:rsid w:val="00766FA5"/>
    <w:rsid w:val="007705F8"/>
    <w:rsid w:val="007709CD"/>
    <w:rsid w:val="00772660"/>
    <w:rsid w:val="007743D7"/>
    <w:rsid w:val="00775896"/>
    <w:rsid w:val="00776AC4"/>
    <w:rsid w:val="00777164"/>
    <w:rsid w:val="00777EEF"/>
    <w:rsid w:val="00781C5E"/>
    <w:rsid w:val="007832B6"/>
    <w:rsid w:val="007842C1"/>
    <w:rsid w:val="00784C68"/>
    <w:rsid w:val="007858FF"/>
    <w:rsid w:val="00785BFC"/>
    <w:rsid w:val="0078676B"/>
    <w:rsid w:val="00787877"/>
    <w:rsid w:val="00790253"/>
    <w:rsid w:val="00793137"/>
    <w:rsid w:val="00793884"/>
    <w:rsid w:val="00793AC1"/>
    <w:rsid w:val="00795504"/>
    <w:rsid w:val="00796228"/>
    <w:rsid w:val="0079731A"/>
    <w:rsid w:val="007974E1"/>
    <w:rsid w:val="00797EAA"/>
    <w:rsid w:val="007A0D9B"/>
    <w:rsid w:val="007A2010"/>
    <w:rsid w:val="007A3ED6"/>
    <w:rsid w:val="007A5B64"/>
    <w:rsid w:val="007A6360"/>
    <w:rsid w:val="007A731B"/>
    <w:rsid w:val="007B0CAE"/>
    <w:rsid w:val="007B3E52"/>
    <w:rsid w:val="007B4C7B"/>
    <w:rsid w:val="007C284A"/>
    <w:rsid w:val="007C4620"/>
    <w:rsid w:val="007C52EB"/>
    <w:rsid w:val="007C56C6"/>
    <w:rsid w:val="007D02DA"/>
    <w:rsid w:val="007D155A"/>
    <w:rsid w:val="007D27DF"/>
    <w:rsid w:val="007D72D9"/>
    <w:rsid w:val="007D780A"/>
    <w:rsid w:val="007E1AC0"/>
    <w:rsid w:val="007E3F88"/>
    <w:rsid w:val="007E45FD"/>
    <w:rsid w:val="007E4ADB"/>
    <w:rsid w:val="007E5AE9"/>
    <w:rsid w:val="007E6573"/>
    <w:rsid w:val="007F1957"/>
    <w:rsid w:val="007F2782"/>
    <w:rsid w:val="007F389A"/>
    <w:rsid w:val="007F5997"/>
    <w:rsid w:val="007F6465"/>
    <w:rsid w:val="007F6985"/>
    <w:rsid w:val="007F747B"/>
    <w:rsid w:val="00800D17"/>
    <w:rsid w:val="008026C2"/>
    <w:rsid w:val="008027C2"/>
    <w:rsid w:val="00802BD0"/>
    <w:rsid w:val="00803077"/>
    <w:rsid w:val="008045A7"/>
    <w:rsid w:val="00804EF5"/>
    <w:rsid w:val="008070FE"/>
    <w:rsid w:val="008074F2"/>
    <w:rsid w:val="0081132E"/>
    <w:rsid w:val="008130DB"/>
    <w:rsid w:val="00813CF1"/>
    <w:rsid w:val="00813EFC"/>
    <w:rsid w:val="00817F8F"/>
    <w:rsid w:val="00820BE3"/>
    <w:rsid w:val="008216D0"/>
    <w:rsid w:val="00823EF5"/>
    <w:rsid w:val="00825023"/>
    <w:rsid w:val="0082505D"/>
    <w:rsid w:val="00825BB9"/>
    <w:rsid w:val="00827699"/>
    <w:rsid w:val="008323D4"/>
    <w:rsid w:val="00832B6D"/>
    <w:rsid w:val="00832C24"/>
    <w:rsid w:val="00832DB7"/>
    <w:rsid w:val="008331E4"/>
    <w:rsid w:val="00833C57"/>
    <w:rsid w:val="00834341"/>
    <w:rsid w:val="00834700"/>
    <w:rsid w:val="008356F9"/>
    <w:rsid w:val="00835DE3"/>
    <w:rsid w:val="00836C74"/>
    <w:rsid w:val="00840E1A"/>
    <w:rsid w:val="0084313F"/>
    <w:rsid w:val="0084668D"/>
    <w:rsid w:val="008478D7"/>
    <w:rsid w:val="0084792A"/>
    <w:rsid w:val="00847A16"/>
    <w:rsid w:val="00852C22"/>
    <w:rsid w:val="008543D6"/>
    <w:rsid w:val="0085452F"/>
    <w:rsid w:val="00854839"/>
    <w:rsid w:val="00854A1B"/>
    <w:rsid w:val="00856E95"/>
    <w:rsid w:val="0086011D"/>
    <w:rsid w:val="0087080B"/>
    <w:rsid w:val="00871859"/>
    <w:rsid w:val="008724A0"/>
    <w:rsid w:val="008726B6"/>
    <w:rsid w:val="008730E7"/>
    <w:rsid w:val="008731E9"/>
    <w:rsid w:val="00874E31"/>
    <w:rsid w:val="00875829"/>
    <w:rsid w:val="00875ACD"/>
    <w:rsid w:val="00876216"/>
    <w:rsid w:val="008765FC"/>
    <w:rsid w:val="008816B0"/>
    <w:rsid w:val="00881AE9"/>
    <w:rsid w:val="00883E30"/>
    <w:rsid w:val="00884254"/>
    <w:rsid w:val="008853FF"/>
    <w:rsid w:val="00885B2F"/>
    <w:rsid w:val="008864BE"/>
    <w:rsid w:val="00887E72"/>
    <w:rsid w:val="00887FC0"/>
    <w:rsid w:val="00891A45"/>
    <w:rsid w:val="008941BC"/>
    <w:rsid w:val="00894E15"/>
    <w:rsid w:val="008978AD"/>
    <w:rsid w:val="008A053F"/>
    <w:rsid w:val="008A06C2"/>
    <w:rsid w:val="008A180B"/>
    <w:rsid w:val="008A2222"/>
    <w:rsid w:val="008A309D"/>
    <w:rsid w:val="008A45F4"/>
    <w:rsid w:val="008A7002"/>
    <w:rsid w:val="008B0B51"/>
    <w:rsid w:val="008B0D1C"/>
    <w:rsid w:val="008B128D"/>
    <w:rsid w:val="008B3167"/>
    <w:rsid w:val="008B3681"/>
    <w:rsid w:val="008B44D3"/>
    <w:rsid w:val="008B4E36"/>
    <w:rsid w:val="008B4FBF"/>
    <w:rsid w:val="008B741C"/>
    <w:rsid w:val="008B7FBC"/>
    <w:rsid w:val="008C0224"/>
    <w:rsid w:val="008C065D"/>
    <w:rsid w:val="008C0CBF"/>
    <w:rsid w:val="008C11DD"/>
    <w:rsid w:val="008C4110"/>
    <w:rsid w:val="008C4806"/>
    <w:rsid w:val="008C5E6C"/>
    <w:rsid w:val="008C626E"/>
    <w:rsid w:val="008C6735"/>
    <w:rsid w:val="008C6A90"/>
    <w:rsid w:val="008C7E8F"/>
    <w:rsid w:val="008D021B"/>
    <w:rsid w:val="008D06BB"/>
    <w:rsid w:val="008D0EE4"/>
    <w:rsid w:val="008D240E"/>
    <w:rsid w:val="008D37F9"/>
    <w:rsid w:val="008D381F"/>
    <w:rsid w:val="008D4B08"/>
    <w:rsid w:val="008D5B28"/>
    <w:rsid w:val="008E17DF"/>
    <w:rsid w:val="008E1BC5"/>
    <w:rsid w:val="008E1C84"/>
    <w:rsid w:val="008E2975"/>
    <w:rsid w:val="008E2983"/>
    <w:rsid w:val="008E2A20"/>
    <w:rsid w:val="008E2F91"/>
    <w:rsid w:val="008E4684"/>
    <w:rsid w:val="008E505A"/>
    <w:rsid w:val="008E50EF"/>
    <w:rsid w:val="008E5216"/>
    <w:rsid w:val="008E55C9"/>
    <w:rsid w:val="008E6869"/>
    <w:rsid w:val="008E6D99"/>
    <w:rsid w:val="008F016A"/>
    <w:rsid w:val="008F0E9E"/>
    <w:rsid w:val="008F49BB"/>
    <w:rsid w:val="008F5518"/>
    <w:rsid w:val="008F5C7D"/>
    <w:rsid w:val="008F6681"/>
    <w:rsid w:val="008F76B8"/>
    <w:rsid w:val="008F7809"/>
    <w:rsid w:val="00900B8C"/>
    <w:rsid w:val="00901EB0"/>
    <w:rsid w:val="0090207A"/>
    <w:rsid w:val="00902093"/>
    <w:rsid w:val="009020F3"/>
    <w:rsid w:val="009024CC"/>
    <w:rsid w:val="009033F5"/>
    <w:rsid w:val="00904AC4"/>
    <w:rsid w:val="0090504E"/>
    <w:rsid w:val="00905468"/>
    <w:rsid w:val="0090563D"/>
    <w:rsid w:val="00905E29"/>
    <w:rsid w:val="0090693D"/>
    <w:rsid w:val="00907FFA"/>
    <w:rsid w:val="0091051A"/>
    <w:rsid w:val="00910F8D"/>
    <w:rsid w:val="00912888"/>
    <w:rsid w:val="009139CB"/>
    <w:rsid w:val="0091531F"/>
    <w:rsid w:val="00917027"/>
    <w:rsid w:val="00917E73"/>
    <w:rsid w:val="00920538"/>
    <w:rsid w:val="0092096E"/>
    <w:rsid w:val="00921DAA"/>
    <w:rsid w:val="00926335"/>
    <w:rsid w:val="00926772"/>
    <w:rsid w:val="00927006"/>
    <w:rsid w:val="009273DE"/>
    <w:rsid w:val="009300B9"/>
    <w:rsid w:val="009302B7"/>
    <w:rsid w:val="009302C5"/>
    <w:rsid w:val="00930632"/>
    <w:rsid w:val="00930A1D"/>
    <w:rsid w:val="00932B11"/>
    <w:rsid w:val="00932B65"/>
    <w:rsid w:val="00933DE2"/>
    <w:rsid w:val="0093486B"/>
    <w:rsid w:val="0093665F"/>
    <w:rsid w:val="00937BDB"/>
    <w:rsid w:val="0094002D"/>
    <w:rsid w:val="00941F69"/>
    <w:rsid w:val="00945927"/>
    <w:rsid w:val="00945BC4"/>
    <w:rsid w:val="00945E6E"/>
    <w:rsid w:val="009501F2"/>
    <w:rsid w:val="009525A2"/>
    <w:rsid w:val="00952CFD"/>
    <w:rsid w:val="00953475"/>
    <w:rsid w:val="009540E5"/>
    <w:rsid w:val="009554D7"/>
    <w:rsid w:val="009556C0"/>
    <w:rsid w:val="00961346"/>
    <w:rsid w:val="0096224F"/>
    <w:rsid w:val="00962605"/>
    <w:rsid w:val="00962BF8"/>
    <w:rsid w:val="0096486A"/>
    <w:rsid w:val="00964FC6"/>
    <w:rsid w:val="00965DBD"/>
    <w:rsid w:val="00966B1A"/>
    <w:rsid w:val="00966BAD"/>
    <w:rsid w:val="00967B68"/>
    <w:rsid w:val="009724CF"/>
    <w:rsid w:val="009725E1"/>
    <w:rsid w:val="0097276B"/>
    <w:rsid w:val="00972894"/>
    <w:rsid w:val="009728FE"/>
    <w:rsid w:val="00973650"/>
    <w:rsid w:val="00974FB8"/>
    <w:rsid w:val="00976D97"/>
    <w:rsid w:val="009776B4"/>
    <w:rsid w:val="00980634"/>
    <w:rsid w:val="009810F3"/>
    <w:rsid w:val="009811CC"/>
    <w:rsid w:val="00982EED"/>
    <w:rsid w:val="00983079"/>
    <w:rsid w:val="00983302"/>
    <w:rsid w:val="0098513C"/>
    <w:rsid w:val="00985672"/>
    <w:rsid w:val="00990038"/>
    <w:rsid w:val="0099224F"/>
    <w:rsid w:val="00992293"/>
    <w:rsid w:val="00992840"/>
    <w:rsid w:val="00992E26"/>
    <w:rsid w:val="00993407"/>
    <w:rsid w:val="009948A7"/>
    <w:rsid w:val="00994AF3"/>
    <w:rsid w:val="00995479"/>
    <w:rsid w:val="0099645C"/>
    <w:rsid w:val="00996972"/>
    <w:rsid w:val="00996DA9"/>
    <w:rsid w:val="00997DA9"/>
    <w:rsid w:val="009A101B"/>
    <w:rsid w:val="009A24FC"/>
    <w:rsid w:val="009A405F"/>
    <w:rsid w:val="009A70C1"/>
    <w:rsid w:val="009B0F00"/>
    <w:rsid w:val="009B3179"/>
    <w:rsid w:val="009B3403"/>
    <w:rsid w:val="009B3BAD"/>
    <w:rsid w:val="009B716B"/>
    <w:rsid w:val="009C044C"/>
    <w:rsid w:val="009C32AE"/>
    <w:rsid w:val="009C433C"/>
    <w:rsid w:val="009C4469"/>
    <w:rsid w:val="009C4F74"/>
    <w:rsid w:val="009C53DA"/>
    <w:rsid w:val="009C5474"/>
    <w:rsid w:val="009C5623"/>
    <w:rsid w:val="009C5DDA"/>
    <w:rsid w:val="009C7F0C"/>
    <w:rsid w:val="009D0507"/>
    <w:rsid w:val="009D1440"/>
    <w:rsid w:val="009D14BD"/>
    <w:rsid w:val="009D1887"/>
    <w:rsid w:val="009D2183"/>
    <w:rsid w:val="009D2405"/>
    <w:rsid w:val="009D2B18"/>
    <w:rsid w:val="009D2CF8"/>
    <w:rsid w:val="009D3196"/>
    <w:rsid w:val="009D454E"/>
    <w:rsid w:val="009D5194"/>
    <w:rsid w:val="009D53A0"/>
    <w:rsid w:val="009D6210"/>
    <w:rsid w:val="009D79D1"/>
    <w:rsid w:val="009E1BB0"/>
    <w:rsid w:val="009E1DE3"/>
    <w:rsid w:val="009E2CA9"/>
    <w:rsid w:val="009E3CED"/>
    <w:rsid w:val="009E6A50"/>
    <w:rsid w:val="009E7A74"/>
    <w:rsid w:val="009F0072"/>
    <w:rsid w:val="009F0BD1"/>
    <w:rsid w:val="009F19B8"/>
    <w:rsid w:val="009F2C21"/>
    <w:rsid w:val="009F4307"/>
    <w:rsid w:val="009F6FCB"/>
    <w:rsid w:val="009F7C63"/>
    <w:rsid w:val="00A0023E"/>
    <w:rsid w:val="00A00404"/>
    <w:rsid w:val="00A0377D"/>
    <w:rsid w:val="00A04CCC"/>
    <w:rsid w:val="00A05677"/>
    <w:rsid w:val="00A06095"/>
    <w:rsid w:val="00A060F0"/>
    <w:rsid w:val="00A06B40"/>
    <w:rsid w:val="00A105BD"/>
    <w:rsid w:val="00A10C2F"/>
    <w:rsid w:val="00A117E4"/>
    <w:rsid w:val="00A11CEB"/>
    <w:rsid w:val="00A128DC"/>
    <w:rsid w:val="00A13A0D"/>
    <w:rsid w:val="00A13D69"/>
    <w:rsid w:val="00A14261"/>
    <w:rsid w:val="00A20069"/>
    <w:rsid w:val="00A217CD"/>
    <w:rsid w:val="00A22046"/>
    <w:rsid w:val="00A25914"/>
    <w:rsid w:val="00A25C0F"/>
    <w:rsid w:val="00A265D3"/>
    <w:rsid w:val="00A27E9C"/>
    <w:rsid w:val="00A30851"/>
    <w:rsid w:val="00A335C3"/>
    <w:rsid w:val="00A34026"/>
    <w:rsid w:val="00A34ECD"/>
    <w:rsid w:val="00A34F3C"/>
    <w:rsid w:val="00A354D0"/>
    <w:rsid w:val="00A3551B"/>
    <w:rsid w:val="00A35619"/>
    <w:rsid w:val="00A357D4"/>
    <w:rsid w:val="00A358C9"/>
    <w:rsid w:val="00A35D64"/>
    <w:rsid w:val="00A36B1D"/>
    <w:rsid w:val="00A37A2C"/>
    <w:rsid w:val="00A40732"/>
    <w:rsid w:val="00A4132E"/>
    <w:rsid w:val="00A4134E"/>
    <w:rsid w:val="00A42447"/>
    <w:rsid w:val="00A42634"/>
    <w:rsid w:val="00A426C2"/>
    <w:rsid w:val="00A43B80"/>
    <w:rsid w:val="00A4457D"/>
    <w:rsid w:val="00A469F8"/>
    <w:rsid w:val="00A472B2"/>
    <w:rsid w:val="00A4774A"/>
    <w:rsid w:val="00A5224D"/>
    <w:rsid w:val="00A548D9"/>
    <w:rsid w:val="00A54BC5"/>
    <w:rsid w:val="00A55072"/>
    <w:rsid w:val="00A55D1B"/>
    <w:rsid w:val="00A56004"/>
    <w:rsid w:val="00A560CD"/>
    <w:rsid w:val="00A5796C"/>
    <w:rsid w:val="00A57EE1"/>
    <w:rsid w:val="00A60526"/>
    <w:rsid w:val="00A6117E"/>
    <w:rsid w:val="00A62CAB"/>
    <w:rsid w:val="00A62E8B"/>
    <w:rsid w:val="00A65982"/>
    <w:rsid w:val="00A6599A"/>
    <w:rsid w:val="00A66C88"/>
    <w:rsid w:val="00A67BEE"/>
    <w:rsid w:val="00A67C5A"/>
    <w:rsid w:val="00A70035"/>
    <w:rsid w:val="00A72062"/>
    <w:rsid w:val="00A730B6"/>
    <w:rsid w:val="00A7594C"/>
    <w:rsid w:val="00A77FE3"/>
    <w:rsid w:val="00A80B4E"/>
    <w:rsid w:val="00A82868"/>
    <w:rsid w:val="00A86A93"/>
    <w:rsid w:val="00A871E9"/>
    <w:rsid w:val="00A879C3"/>
    <w:rsid w:val="00A92FE1"/>
    <w:rsid w:val="00A931C1"/>
    <w:rsid w:val="00A946FB"/>
    <w:rsid w:val="00A968E4"/>
    <w:rsid w:val="00A96C17"/>
    <w:rsid w:val="00A97235"/>
    <w:rsid w:val="00A9743F"/>
    <w:rsid w:val="00AA1118"/>
    <w:rsid w:val="00AA1A74"/>
    <w:rsid w:val="00AA301C"/>
    <w:rsid w:val="00AA7D5D"/>
    <w:rsid w:val="00AA7F27"/>
    <w:rsid w:val="00AA7F4F"/>
    <w:rsid w:val="00AA7F75"/>
    <w:rsid w:val="00AB0A7F"/>
    <w:rsid w:val="00AB22C4"/>
    <w:rsid w:val="00AB336F"/>
    <w:rsid w:val="00AB4397"/>
    <w:rsid w:val="00AB4439"/>
    <w:rsid w:val="00AB6E35"/>
    <w:rsid w:val="00AB700A"/>
    <w:rsid w:val="00AC106A"/>
    <w:rsid w:val="00AC1D6C"/>
    <w:rsid w:val="00AC1FC6"/>
    <w:rsid w:val="00AC35A4"/>
    <w:rsid w:val="00AC35B3"/>
    <w:rsid w:val="00AC404B"/>
    <w:rsid w:val="00AC4C07"/>
    <w:rsid w:val="00AC6F98"/>
    <w:rsid w:val="00AC75BB"/>
    <w:rsid w:val="00AD0847"/>
    <w:rsid w:val="00AD0E4E"/>
    <w:rsid w:val="00AD1058"/>
    <w:rsid w:val="00AD2F6D"/>
    <w:rsid w:val="00AD4908"/>
    <w:rsid w:val="00AD55BD"/>
    <w:rsid w:val="00AD62FE"/>
    <w:rsid w:val="00AE0682"/>
    <w:rsid w:val="00AE3483"/>
    <w:rsid w:val="00AE3995"/>
    <w:rsid w:val="00AE504A"/>
    <w:rsid w:val="00AE5BCA"/>
    <w:rsid w:val="00AE5EEB"/>
    <w:rsid w:val="00AE5F05"/>
    <w:rsid w:val="00AE6E9D"/>
    <w:rsid w:val="00AE7BCD"/>
    <w:rsid w:val="00AE7F72"/>
    <w:rsid w:val="00AF069C"/>
    <w:rsid w:val="00AF1510"/>
    <w:rsid w:val="00AF1ED6"/>
    <w:rsid w:val="00AF26A3"/>
    <w:rsid w:val="00AF35FE"/>
    <w:rsid w:val="00AF6CA3"/>
    <w:rsid w:val="00AF782E"/>
    <w:rsid w:val="00AF7CE7"/>
    <w:rsid w:val="00B00504"/>
    <w:rsid w:val="00B005EF"/>
    <w:rsid w:val="00B027D9"/>
    <w:rsid w:val="00B04548"/>
    <w:rsid w:val="00B05804"/>
    <w:rsid w:val="00B07315"/>
    <w:rsid w:val="00B1138F"/>
    <w:rsid w:val="00B149CF"/>
    <w:rsid w:val="00B14CC9"/>
    <w:rsid w:val="00B15C4C"/>
    <w:rsid w:val="00B20FDA"/>
    <w:rsid w:val="00B21971"/>
    <w:rsid w:val="00B21986"/>
    <w:rsid w:val="00B227DF"/>
    <w:rsid w:val="00B2354C"/>
    <w:rsid w:val="00B2639A"/>
    <w:rsid w:val="00B2698F"/>
    <w:rsid w:val="00B271EA"/>
    <w:rsid w:val="00B27679"/>
    <w:rsid w:val="00B31C3E"/>
    <w:rsid w:val="00B3485B"/>
    <w:rsid w:val="00B376BA"/>
    <w:rsid w:val="00B37BE7"/>
    <w:rsid w:val="00B40E1F"/>
    <w:rsid w:val="00B43926"/>
    <w:rsid w:val="00B4446A"/>
    <w:rsid w:val="00B44A9B"/>
    <w:rsid w:val="00B46441"/>
    <w:rsid w:val="00B471A7"/>
    <w:rsid w:val="00B47BFC"/>
    <w:rsid w:val="00B50EF9"/>
    <w:rsid w:val="00B5205B"/>
    <w:rsid w:val="00B57713"/>
    <w:rsid w:val="00B57AEF"/>
    <w:rsid w:val="00B60113"/>
    <w:rsid w:val="00B61B1C"/>
    <w:rsid w:val="00B631DC"/>
    <w:rsid w:val="00B635C5"/>
    <w:rsid w:val="00B65786"/>
    <w:rsid w:val="00B67EC7"/>
    <w:rsid w:val="00B703E2"/>
    <w:rsid w:val="00B708FB"/>
    <w:rsid w:val="00B70BA2"/>
    <w:rsid w:val="00B72321"/>
    <w:rsid w:val="00B72AB5"/>
    <w:rsid w:val="00B73792"/>
    <w:rsid w:val="00B748EC"/>
    <w:rsid w:val="00B74DCA"/>
    <w:rsid w:val="00B75D14"/>
    <w:rsid w:val="00B763D3"/>
    <w:rsid w:val="00B76B0A"/>
    <w:rsid w:val="00B81989"/>
    <w:rsid w:val="00B83034"/>
    <w:rsid w:val="00B8336F"/>
    <w:rsid w:val="00B84E3E"/>
    <w:rsid w:val="00B85D0B"/>
    <w:rsid w:val="00B85DED"/>
    <w:rsid w:val="00B86708"/>
    <w:rsid w:val="00B94996"/>
    <w:rsid w:val="00B95046"/>
    <w:rsid w:val="00B95EC5"/>
    <w:rsid w:val="00B9744B"/>
    <w:rsid w:val="00BA34E0"/>
    <w:rsid w:val="00BA4E23"/>
    <w:rsid w:val="00BA5F5B"/>
    <w:rsid w:val="00BA6F06"/>
    <w:rsid w:val="00BA7686"/>
    <w:rsid w:val="00BB0212"/>
    <w:rsid w:val="00BB2317"/>
    <w:rsid w:val="00BB248B"/>
    <w:rsid w:val="00BB3A02"/>
    <w:rsid w:val="00BB606B"/>
    <w:rsid w:val="00BB6EE2"/>
    <w:rsid w:val="00BB7641"/>
    <w:rsid w:val="00BC0267"/>
    <w:rsid w:val="00BC1592"/>
    <w:rsid w:val="00BC1B29"/>
    <w:rsid w:val="00BC1CF0"/>
    <w:rsid w:val="00BC2161"/>
    <w:rsid w:val="00BC2C62"/>
    <w:rsid w:val="00BC4681"/>
    <w:rsid w:val="00BC5239"/>
    <w:rsid w:val="00BC5F22"/>
    <w:rsid w:val="00BC66FD"/>
    <w:rsid w:val="00BC7626"/>
    <w:rsid w:val="00BD106A"/>
    <w:rsid w:val="00BD279C"/>
    <w:rsid w:val="00BD4900"/>
    <w:rsid w:val="00BD5717"/>
    <w:rsid w:val="00BD6873"/>
    <w:rsid w:val="00BE0CFF"/>
    <w:rsid w:val="00BE106A"/>
    <w:rsid w:val="00BE1CD1"/>
    <w:rsid w:val="00BE1DBB"/>
    <w:rsid w:val="00BE244E"/>
    <w:rsid w:val="00BE2746"/>
    <w:rsid w:val="00BE4296"/>
    <w:rsid w:val="00BE5036"/>
    <w:rsid w:val="00BE766C"/>
    <w:rsid w:val="00BF0048"/>
    <w:rsid w:val="00BF0950"/>
    <w:rsid w:val="00BF1A72"/>
    <w:rsid w:val="00BF28A1"/>
    <w:rsid w:val="00BF4CFF"/>
    <w:rsid w:val="00BF6B9D"/>
    <w:rsid w:val="00BF79FD"/>
    <w:rsid w:val="00BF7E9A"/>
    <w:rsid w:val="00C00025"/>
    <w:rsid w:val="00C006A3"/>
    <w:rsid w:val="00C01E26"/>
    <w:rsid w:val="00C02E86"/>
    <w:rsid w:val="00C03CF7"/>
    <w:rsid w:val="00C04422"/>
    <w:rsid w:val="00C045C6"/>
    <w:rsid w:val="00C055C1"/>
    <w:rsid w:val="00C0564C"/>
    <w:rsid w:val="00C0787D"/>
    <w:rsid w:val="00C07B77"/>
    <w:rsid w:val="00C07BD5"/>
    <w:rsid w:val="00C10742"/>
    <w:rsid w:val="00C11D95"/>
    <w:rsid w:val="00C125AE"/>
    <w:rsid w:val="00C14B73"/>
    <w:rsid w:val="00C15690"/>
    <w:rsid w:val="00C157AE"/>
    <w:rsid w:val="00C16117"/>
    <w:rsid w:val="00C1683A"/>
    <w:rsid w:val="00C16FE9"/>
    <w:rsid w:val="00C171BD"/>
    <w:rsid w:val="00C1759C"/>
    <w:rsid w:val="00C21B2D"/>
    <w:rsid w:val="00C22CFB"/>
    <w:rsid w:val="00C22FB7"/>
    <w:rsid w:val="00C23AF0"/>
    <w:rsid w:val="00C23FAC"/>
    <w:rsid w:val="00C245D9"/>
    <w:rsid w:val="00C25DD6"/>
    <w:rsid w:val="00C26E08"/>
    <w:rsid w:val="00C27219"/>
    <w:rsid w:val="00C3157B"/>
    <w:rsid w:val="00C31E72"/>
    <w:rsid w:val="00C33C61"/>
    <w:rsid w:val="00C34065"/>
    <w:rsid w:val="00C35AE2"/>
    <w:rsid w:val="00C37AEA"/>
    <w:rsid w:val="00C40905"/>
    <w:rsid w:val="00C41EC1"/>
    <w:rsid w:val="00C4387E"/>
    <w:rsid w:val="00C43AB4"/>
    <w:rsid w:val="00C44C35"/>
    <w:rsid w:val="00C51288"/>
    <w:rsid w:val="00C5264D"/>
    <w:rsid w:val="00C54F84"/>
    <w:rsid w:val="00C565F1"/>
    <w:rsid w:val="00C62887"/>
    <w:rsid w:val="00C633E7"/>
    <w:rsid w:val="00C6426B"/>
    <w:rsid w:val="00C64CBE"/>
    <w:rsid w:val="00C65DEF"/>
    <w:rsid w:val="00C664B8"/>
    <w:rsid w:val="00C70298"/>
    <w:rsid w:val="00C70896"/>
    <w:rsid w:val="00C70EC7"/>
    <w:rsid w:val="00C71F0E"/>
    <w:rsid w:val="00C71F8B"/>
    <w:rsid w:val="00C73E54"/>
    <w:rsid w:val="00C75A55"/>
    <w:rsid w:val="00C77B77"/>
    <w:rsid w:val="00C807D4"/>
    <w:rsid w:val="00C817C5"/>
    <w:rsid w:val="00C83552"/>
    <w:rsid w:val="00C84049"/>
    <w:rsid w:val="00C85383"/>
    <w:rsid w:val="00C86E8B"/>
    <w:rsid w:val="00C917E0"/>
    <w:rsid w:val="00C918FB"/>
    <w:rsid w:val="00C91D0F"/>
    <w:rsid w:val="00C92A87"/>
    <w:rsid w:val="00C9337D"/>
    <w:rsid w:val="00C94A0E"/>
    <w:rsid w:val="00C95DA3"/>
    <w:rsid w:val="00C969FC"/>
    <w:rsid w:val="00C972B0"/>
    <w:rsid w:val="00CA063C"/>
    <w:rsid w:val="00CA10B6"/>
    <w:rsid w:val="00CA5CAA"/>
    <w:rsid w:val="00CA6273"/>
    <w:rsid w:val="00CA643B"/>
    <w:rsid w:val="00CA7C21"/>
    <w:rsid w:val="00CB0DB8"/>
    <w:rsid w:val="00CB1BD8"/>
    <w:rsid w:val="00CB25EA"/>
    <w:rsid w:val="00CB3899"/>
    <w:rsid w:val="00CB3F45"/>
    <w:rsid w:val="00CB592C"/>
    <w:rsid w:val="00CB6235"/>
    <w:rsid w:val="00CB63BF"/>
    <w:rsid w:val="00CB676B"/>
    <w:rsid w:val="00CC1557"/>
    <w:rsid w:val="00CC2A6C"/>
    <w:rsid w:val="00CC2CB8"/>
    <w:rsid w:val="00CC5FD4"/>
    <w:rsid w:val="00CC734F"/>
    <w:rsid w:val="00CD00CE"/>
    <w:rsid w:val="00CD0A01"/>
    <w:rsid w:val="00CD0F35"/>
    <w:rsid w:val="00CD2105"/>
    <w:rsid w:val="00CD2593"/>
    <w:rsid w:val="00CE1CFD"/>
    <w:rsid w:val="00CE2CAD"/>
    <w:rsid w:val="00CE31D3"/>
    <w:rsid w:val="00CE5EAE"/>
    <w:rsid w:val="00CE61BE"/>
    <w:rsid w:val="00CE6F04"/>
    <w:rsid w:val="00CE7F0B"/>
    <w:rsid w:val="00CF0640"/>
    <w:rsid w:val="00CF1319"/>
    <w:rsid w:val="00CF2D48"/>
    <w:rsid w:val="00CF7513"/>
    <w:rsid w:val="00D01204"/>
    <w:rsid w:val="00D02184"/>
    <w:rsid w:val="00D04557"/>
    <w:rsid w:val="00D04F20"/>
    <w:rsid w:val="00D05D62"/>
    <w:rsid w:val="00D06AA4"/>
    <w:rsid w:val="00D10C60"/>
    <w:rsid w:val="00D10E82"/>
    <w:rsid w:val="00D121DB"/>
    <w:rsid w:val="00D12AE9"/>
    <w:rsid w:val="00D1397F"/>
    <w:rsid w:val="00D13D99"/>
    <w:rsid w:val="00D175DF"/>
    <w:rsid w:val="00D21AD9"/>
    <w:rsid w:val="00D259F3"/>
    <w:rsid w:val="00D26356"/>
    <w:rsid w:val="00D263E8"/>
    <w:rsid w:val="00D27388"/>
    <w:rsid w:val="00D27A90"/>
    <w:rsid w:val="00D31F24"/>
    <w:rsid w:val="00D32200"/>
    <w:rsid w:val="00D32F7D"/>
    <w:rsid w:val="00D34915"/>
    <w:rsid w:val="00D3693B"/>
    <w:rsid w:val="00D37A14"/>
    <w:rsid w:val="00D4022C"/>
    <w:rsid w:val="00D4170C"/>
    <w:rsid w:val="00D422A1"/>
    <w:rsid w:val="00D43FA8"/>
    <w:rsid w:val="00D446F3"/>
    <w:rsid w:val="00D45643"/>
    <w:rsid w:val="00D461D0"/>
    <w:rsid w:val="00D507F0"/>
    <w:rsid w:val="00D52634"/>
    <w:rsid w:val="00D52AD0"/>
    <w:rsid w:val="00D52AD3"/>
    <w:rsid w:val="00D5392B"/>
    <w:rsid w:val="00D54A39"/>
    <w:rsid w:val="00D55442"/>
    <w:rsid w:val="00D559EE"/>
    <w:rsid w:val="00D56A36"/>
    <w:rsid w:val="00D57F4A"/>
    <w:rsid w:val="00D605D7"/>
    <w:rsid w:val="00D624E4"/>
    <w:rsid w:val="00D62A3A"/>
    <w:rsid w:val="00D636A6"/>
    <w:rsid w:val="00D63ED1"/>
    <w:rsid w:val="00D66F16"/>
    <w:rsid w:val="00D67131"/>
    <w:rsid w:val="00D71354"/>
    <w:rsid w:val="00D718E7"/>
    <w:rsid w:val="00D71A14"/>
    <w:rsid w:val="00D71CB5"/>
    <w:rsid w:val="00D71DB3"/>
    <w:rsid w:val="00D72165"/>
    <w:rsid w:val="00D7227F"/>
    <w:rsid w:val="00D77FEE"/>
    <w:rsid w:val="00D8142C"/>
    <w:rsid w:val="00D82038"/>
    <w:rsid w:val="00D825BF"/>
    <w:rsid w:val="00D8315A"/>
    <w:rsid w:val="00D83804"/>
    <w:rsid w:val="00D848BC"/>
    <w:rsid w:val="00D84B71"/>
    <w:rsid w:val="00D865C8"/>
    <w:rsid w:val="00D86683"/>
    <w:rsid w:val="00D90302"/>
    <w:rsid w:val="00D90D21"/>
    <w:rsid w:val="00D90EA0"/>
    <w:rsid w:val="00D9157B"/>
    <w:rsid w:val="00D94460"/>
    <w:rsid w:val="00D95FD9"/>
    <w:rsid w:val="00D96189"/>
    <w:rsid w:val="00DA1880"/>
    <w:rsid w:val="00DA20FE"/>
    <w:rsid w:val="00DA32CE"/>
    <w:rsid w:val="00DA350D"/>
    <w:rsid w:val="00DA36FE"/>
    <w:rsid w:val="00DA406A"/>
    <w:rsid w:val="00DA5285"/>
    <w:rsid w:val="00DA53E3"/>
    <w:rsid w:val="00DA673C"/>
    <w:rsid w:val="00DB27F9"/>
    <w:rsid w:val="00DB2F35"/>
    <w:rsid w:val="00DB34A2"/>
    <w:rsid w:val="00DB3C41"/>
    <w:rsid w:val="00DB689A"/>
    <w:rsid w:val="00DB6A0E"/>
    <w:rsid w:val="00DC0B6D"/>
    <w:rsid w:val="00DC0EE4"/>
    <w:rsid w:val="00DC121A"/>
    <w:rsid w:val="00DC4381"/>
    <w:rsid w:val="00DC7D0B"/>
    <w:rsid w:val="00DD04AE"/>
    <w:rsid w:val="00DD0835"/>
    <w:rsid w:val="00DD1A19"/>
    <w:rsid w:val="00DD627E"/>
    <w:rsid w:val="00DD7D08"/>
    <w:rsid w:val="00DD7EA7"/>
    <w:rsid w:val="00DE00D1"/>
    <w:rsid w:val="00DE173E"/>
    <w:rsid w:val="00DE26F3"/>
    <w:rsid w:val="00DE2AA3"/>
    <w:rsid w:val="00DE37BD"/>
    <w:rsid w:val="00DE5178"/>
    <w:rsid w:val="00DE64D0"/>
    <w:rsid w:val="00DE7F63"/>
    <w:rsid w:val="00DF01C6"/>
    <w:rsid w:val="00DF0629"/>
    <w:rsid w:val="00DF23F3"/>
    <w:rsid w:val="00DF2D93"/>
    <w:rsid w:val="00DF3521"/>
    <w:rsid w:val="00DF3E1F"/>
    <w:rsid w:val="00DF42F5"/>
    <w:rsid w:val="00DF5036"/>
    <w:rsid w:val="00DF6459"/>
    <w:rsid w:val="00E00080"/>
    <w:rsid w:val="00E00674"/>
    <w:rsid w:val="00E0159A"/>
    <w:rsid w:val="00E01DAF"/>
    <w:rsid w:val="00E025BF"/>
    <w:rsid w:val="00E02843"/>
    <w:rsid w:val="00E05EFF"/>
    <w:rsid w:val="00E10056"/>
    <w:rsid w:val="00E1061F"/>
    <w:rsid w:val="00E10B83"/>
    <w:rsid w:val="00E13142"/>
    <w:rsid w:val="00E142F4"/>
    <w:rsid w:val="00E1451E"/>
    <w:rsid w:val="00E1467D"/>
    <w:rsid w:val="00E1723B"/>
    <w:rsid w:val="00E17C7D"/>
    <w:rsid w:val="00E20C2A"/>
    <w:rsid w:val="00E22560"/>
    <w:rsid w:val="00E22AC6"/>
    <w:rsid w:val="00E23031"/>
    <w:rsid w:val="00E245BD"/>
    <w:rsid w:val="00E2680B"/>
    <w:rsid w:val="00E26A07"/>
    <w:rsid w:val="00E270D9"/>
    <w:rsid w:val="00E2782E"/>
    <w:rsid w:val="00E30FFF"/>
    <w:rsid w:val="00E32301"/>
    <w:rsid w:val="00E32AC7"/>
    <w:rsid w:val="00E32B17"/>
    <w:rsid w:val="00E32CF7"/>
    <w:rsid w:val="00E35BFB"/>
    <w:rsid w:val="00E365CA"/>
    <w:rsid w:val="00E37C88"/>
    <w:rsid w:val="00E4073B"/>
    <w:rsid w:val="00E41AD1"/>
    <w:rsid w:val="00E43DAB"/>
    <w:rsid w:val="00E4537A"/>
    <w:rsid w:val="00E507E7"/>
    <w:rsid w:val="00E51233"/>
    <w:rsid w:val="00E513A3"/>
    <w:rsid w:val="00E52F7A"/>
    <w:rsid w:val="00E551AF"/>
    <w:rsid w:val="00E60567"/>
    <w:rsid w:val="00E62376"/>
    <w:rsid w:val="00E62C7D"/>
    <w:rsid w:val="00E631A8"/>
    <w:rsid w:val="00E63302"/>
    <w:rsid w:val="00E650FC"/>
    <w:rsid w:val="00E66438"/>
    <w:rsid w:val="00E667A5"/>
    <w:rsid w:val="00E66FE9"/>
    <w:rsid w:val="00E70199"/>
    <w:rsid w:val="00E7152D"/>
    <w:rsid w:val="00E7271E"/>
    <w:rsid w:val="00E746CF"/>
    <w:rsid w:val="00E749FF"/>
    <w:rsid w:val="00E76045"/>
    <w:rsid w:val="00E80F3D"/>
    <w:rsid w:val="00E815A9"/>
    <w:rsid w:val="00E8195D"/>
    <w:rsid w:val="00E82155"/>
    <w:rsid w:val="00E835B1"/>
    <w:rsid w:val="00E858FF"/>
    <w:rsid w:val="00E85A06"/>
    <w:rsid w:val="00E862E7"/>
    <w:rsid w:val="00E8680B"/>
    <w:rsid w:val="00E869DF"/>
    <w:rsid w:val="00E86DE1"/>
    <w:rsid w:val="00E86E0B"/>
    <w:rsid w:val="00E9263F"/>
    <w:rsid w:val="00E93224"/>
    <w:rsid w:val="00E94E0C"/>
    <w:rsid w:val="00E95552"/>
    <w:rsid w:val="00E95800"/>
    <w:rsid w:val="00EA05BF"/>
    <w:rsid w:val="00EA072A"/>
    <w:rsid w:val="00EA20F0"/>
    <w:rsid w:val="00EA4ABE"/>
    <w:rsid w:val="00EA55E6"/>
    <w:rsid w:val="00EA5F93"/>
    <w:rsid w:val="00EA6BBD"/>
    <w:rsid w:val="00EA7B15"/>
    <w:rsid w:val="00EB2D9F"/>
    <w:rsid w:val="00EB4C2F"/>
    <w:rsid w:val="00EB698C"/>
    <w:rsid w:val="00EB73EB"/>
    <w:rsid w:val="00EB7A30"/>
    <w:rsid w:val="00EC059E"/>
    <w:rsid w:val="00EC154D"/>
    <w:rsid w:val="00EC1F1D"/>
    <w:rsid w:val="00EC248D"/>
    <w:rsid w:val="00EC4BDC"/>
    <w:rsid w:val="00EC62E6"/>
    <w:rsid w:val="00EC67F2"/>
    <w:rsid w:val="00EC6C81"/>
    <w:rsid w:val="00EC6E30"/>
    <w:rsid w:val="00EC702A"/>
    <w:rsid w:val="00EC7B67"/>
    <w:rsid w:val="00ED0B4C"/>
    <w:rsid w:val="00ED176B"/>
    <w:rsid w:val="00ED2D13"/>
    <w:rsid w:val="00ED3D8F"/>
    <w:rsid w:val="00ED537C"/>
    <w:rsid w:val="00ED5A75"/>
    <w:rsid w:val="00ED732B"/>
    <w:rsid w:val="00EE016E"/>
    <w:rsid w:val="00EE1B3B"/>
    <w:rsid w:val="00EE21AD"/>
    <w:rsid w:val="00EE2951"/>
    <w:rsid w:val="00EE339C"/>
    <w:rsid w:val="00EE455A"/>
    <w:rsid w:val="00EE4D69"/>
    <w:rsid w:val="00EE72FD"/>
    <w:rsid w:val="00EE75C4"/>
    <w:rsid w:val="00EE7852"/>
    <w:rsid w:val="00EF2D0E"/>
    <w:rsid w:val="00EF31EE"/>
    <w:rsid w:val="00EF3AC3"/>
    <w:rsid w:val="00EF3BF6"/>
    <w:rsid w:val="00EF5F4D"/>
    <w:rsid w:val="00EF6497"/>
    <w:rsid w:val="00EF65B9"/>
    <w:rsid w:val="00EF7F90"/>
    <w:rsid w:val="00F01CF1"/>
    <w:rsid w:val="00F03267"/>
    <w:rsid w:val="00F035E7"/>
    <w:rsid w:val="00F03CEA"/>
    <w:rsid w:val="00F04A38"/>
    <w:rsid w:val="00F057C4"/>
    <w:rsid w:val="00F064CB"/>
    <w:rsid w:val="00F111AA"/>
    <w:rsid w:val="00F11BA5"/>
    <w:rsid w:val="00F11C3C"/>
    <w:rsid w:val="00F12ECD"/>
    <w:rsid w:val="00F13694"/>
    <w:rsid w:val="00F13DEA"/>
    <w:rsid w:val="00F14B3D"/>
    <w:rsid w:val="00F14E68"/>
    <w:rsid w:val="00F15926"/>
    <w:rsid w:val="00F15A90"/>
    <w:rsid w:val="00F161DA"/>
    <w:rsid w:val="00F1641B"/>
    <w:rsid w:val="00F202CC"/>
    <w:rsid w:val="00F218E5"/>
    <w:rsid w:val="00F21A35"/>
    <w:rsid w:val="00F21EA2"/>
    <w:rsid w:val="00F21FF3"/>
    <w:rsid w:val="00F2320C"/>
    <w:rsid w:val="00F23753"/>
    <w:rsid w:val="00F2468C"/>
    <w:rsid w:val="00F253CC"/>
    <w:rsid w:val="00F34F94"/>
    <w:rsid w:val="00F35B88"/>
    <w:rsid w:val="00F374C6"/>
    <w:rsid w:val="00F37630"/>
    <w:rsid w:val="00F410F8"/>
    <w:rsid w:val="00F4361E"/>
    <w:rsid w:val="00F44D1F"/>
    <w:rsid w:val="00F45665"/>
    <w:rsid w:val="00F503A3"/>
    <w:rsid w:val="00F53515"/>
    <w:rsid w:val="00F543EC"/>
    <w:rsid w:val="00F5732F"/>
    <w:rsid w:val="00F62794"/>
    <w:rsid w:val="00F63F97"/>
    <w:rsid w:val="00F64914"/>
    <w:rsid w:val="00F65FE2"/>
    <w:rsid w:val="00F663DA"/>
    <w:rsid w:val="00F66446"/>
    <w:rsid w:val="00F67A25"/>
    <w:rsid w:val="00F67E6E"/>
    <w:rsid w:val="00F705F1"/>
    <w:rsid w:val="00F72855"/>
    <w:rsid w:val="00F72DB2"/>
    <w:rsid w:val="00F73DC1"/>
    <w:rsid w:val="00F74DE5"/>
    <w:rsid w:val="00F75049"/>
    <w:rsid w:val="00F750AE"/>
    <w:rsid w:val="00F755A8"/>
    <w:rsid w:val="00F76DEB"/>
    <w:rsid w:val="00F77D8E"/>
    <w:rsid w:val="00F80CB7"/>
    <w:rsid w:val="00F83C2B"/>
    <w:rsid w:val="00F83D04"/>
    <w:rsid w:val="00F8428E"/>
    <w:rsid w:val="00F847FC"/>
    <w:rsid w:val="00F85A04"/>
    <w:rsid w:val="00F85BAC"/>
    <w:rsid w:val="00F86645"/>
    <w:rsid w:val="00F86EEB"/>
    <w:rsid w:val="00F87944"/>
    <w:rsid w:val="00F911BA"/>
    <w:rsid w:val="00F95108"/>
    <w:rsid w:val="00F95B34"/>
    <w:rsid w:val="00F967FE"/>
    <w:rsid w:val="00F974F5"/>
    <w:rsid w:val="00F97790"/>
    <w:rsid w:val="00FA2789"/>
    <w:rsid w:val="00FA27EB"/>
    <w:rsid w:val="00FA30AC"/>
    <w:rsid w:val="00FA3D21"/>
    <w:rsid w:val="00FA4142"/>
    <w:rsid w:val="00FA463C"/>
    <w:rsid w:val="00FA4B3C"/>
    <w:rsid w:val="00FA5B72"/>
    <w:rsid w:val="00FA665A"/>
    <w:rsid w:val="00FA7A0D"/>
    <w:rsid w:val="00FB0FBF"/>
    <w:rsid w:val="00FB26D8"/>
    <w:rsid w:val="00FB44C5"/>
    <w:rsid w:val="00FB47A7"/>
    <w:rsid w:val="00FB60D3"/>
    <w:rsid w:val="00FB6801"/>
    <w:rsid w:val="00FB6835"/>
    <w:rsid w:val="00FB6FB9"/>
    <w:rsid w:val="00FB7B6F"/>
    <w:rsid w:val="00FB7FC0"/>
    <w:rsid w:val="00FC062F"/>
    <w:rsid w:val="00FC16AE"/>
    <w:rsid w:val="00FC350E"/>
    <w:rsid w:val="00FC3C3D"/>
    <w:rsid w:val="00FC716E"/>
    <w:rsid w:val="00FD09F7"/>
    <w:rsid w:val="00FD1F6F"/>
    <w:rsid w:val="00FD30DB"/>
    <w:rsid w:val="00FD4153"/>
    <w:rsid w:val="00FD507A"/>
    <w:rsid w:val="00FD526C"/>
    <w:rsid w:val="00FD5A16"/>
    <w:rsid w:val="00FD642E"/>
    <w:rsid w:val="00FD6908"/>
    <w:rsid w:val="00FD72E2"/>
    <w:rsid w:val="00FE0B11"/>
    <w:rsid w:val="00FE0CEC"/>
    <w:rsid w:val="00FE1879"/>
    <w:rsid w:val="00FE1BFE"/>
    <w:rsid w:val="00FE2918"/>
    <w:rsid w:val="00FE2A47"/>
    <w:rsid w:val="00FE3BF3"/>
    <w:rsid w:val="00FE4B4C"/>
    <w:rsid w:val="00FE5A92"/>
    <w:rsid w:val="00FE6193"/>
    <w:rsid w:val="00FE717C"/>
    <w:rsid w:val="00FE7D6F"/>
    <w:rsid w:val="00FF2D38"/>
    <w:rsid w:val="00FF49A6"/>
    <w:rsid w:val="00FF51CC"/>
    <w:rsid w:val="00FF6CFC"/>
    <w:rsid w:val="00FF790B"/>
    <w:rsid w:val="00FF7A76"/>
    <w:rsid w:val="00FF7D72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5544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554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572A26"/>
    <w:pPr>
      <w:widowControl w:val="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99"/>
    <w:rsid w:val="00572A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2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72A2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72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72A2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572A26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572A26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uiPriority w:val="99"/>
    <w:rsid w:val="00965DBD"/>
    <w:pPr>
      <w:spacing w:before="100" w:after="100"/>
    </w:pPr>
    <w:rPr>
      <w:rFonts w:ascii="Times New Roman" w:eastAsia="Times New Roman" w:hAnsi="Times New Roman"/>
      <w:sz w:val="24"/>
    </w:rPr>
  </w:style>
  <w:style w:type="character" w:styleId="a9">
    <w:name w:val="page number"/>
    <w:uiPriority w:val="99"/>
    <w:rsid w:val="00B7379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1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E17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49</Pages>
  <Words>7955</Words>
  <Characters>45349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УТВЕРЖДАЮ</vt:lpstr>
    </vt:vector>
  </TitlesOfParts>
  <Company/>
  <LinksUpToDate>false</LinksUpToDate>
  <CharactersWithSpaces>53198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УТВЕРЖДАЮ</dc:title>
  <dc:subject/>
  <dc:creator>User</dc:creator>
  <cp:keywords/>
  <dc:description/>
  <cp:lastModifiedBy>Торопова Евгения Ивановна</cp:lastModifiedBy>
  <cp:revision>13</cp:revision>
  <cp:lastPrinted>2015-11-23T11:07:00Z</cp:lastPrinted>
  <dcterms:created xsi:type="dcterms:W3CDTF">2014-12-24T08:24:00Z</dcterms:created>
  <dcterms:modified xsi:type="dcterms:W3CDTF">2018-09-18T11:52:00Z</dcterms:modified>
</cp:coreProperties>
</file>